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63F3" w14:textId="6281B39E" w:rsidR="006D7AFB" w:rsidRPr="00B23648" w:rsidRDefault="006D7AFB" w:rsidP="00D020C6">
      <w:pPr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B23648">
        <w:rPr>
          <w:rFonts w:ascii="Arial" w:hAnsi="Arial" w:cs="Arial"/>
          <w:b/>
          <w:bCs/>
          <w:sz w:val="32"/>
          <w:szCs w:val="32"/>
          <w:shd w:val="clear" w:color="auto" w:fill="FFFFFF"/>
        </w:rPr>
        <w:t>How to contact Local Government District Councils in East Lindsey, North East Lincolnshire and North Lincolnshire.</w:t>
      </w:r>
    </w:p>
    <w:p w14:paraId="0B83715D" w14:textId="4CA0B92D" w:rsidR="006D7AFB" w:rsidRPr="00271785" w:rsidRDefault="006D7AFB" w:rsidP="00D020C6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4CECDC9F" w14:textId="75A70592" w:rsidR="006D7AFB" w:rsidRPr="00242212" w:rsidRDefault="006D7AFB" w:rsidP="00D020C6">
      <w:pPr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</w:pPr>
      <w:r w:rsidRPr="00242212"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  <w:t>EAST LINDSEY DISTICT COUNCIL (ELDC)</w:t>
      </w:r>
    </w:p>
    <w:p w14:paraId="0BCE1F5D" w14:textId="77777777" w:rsidR="00395B4C" w:rsidRDefault="00000000" w:rsidP="00395B4C">
      <w:pPr>
        <w:rPr>
          <w:rFonts w:ascii="Arial" w:hAnsi="Arial" w:cs="Arial"/>
          <w:sz w:val="24"/>
          <w:szCs w:val="24"/>
        </w:rPr>
      </w:pPr>
      <w:hyperlink r:id="rId4" w:history="1">
        <w:r w:rsidR="00395B4C" w:rsidRPr="00AA6672">
          <w:rPr>
            <w:rStyle w:val="Hyperlink"/>
            <w:rFonts w:ascii="Arial" w:hAnsi="Arial" w:cs="Arial"/>
            <w:sz w:val="24"/>
            <w:szCs w:val="24"/>
          </w:rPr>
          <w:t>https://www.e-lindsey.gov.uk/</w:t>
        </w:r>
      </w:hyperlink>
    </w:p>
    <w:p w14:paraId="7D95E6A2" w14:textId="77777777" w:rsidR="00395B4C" w:rsidRPr="00AA6672" w:rsidRDefault="00395B4C" w:rsidP="00395B4C">
      <w:pPr>
        <w:rPr>
          <w:rFonts w:ascii="Arial" w:hAnsi="Arial" w:cs="Arial"/>
          <w:sz w:val="24"/>
          <w:szCs w:val="24"/>
        </w:rPr>
      </w:pPr>
      <w:r w:rsidRPr="00AA6672">
        <w:rPr>
          <w:rFonts w:ascii="Arial" w:hAnsi="Arial" w:cs="Arial"/>
          <w:sz w:val="24"/>
          <w:szCs w:val="24"/>
        </w:rPr>
        <w:t>Local residents can register for an account.</w:t>
      </w:r>
    </w:p>
    <w:p w14:paraId="03F85133" w14:textId="38598679" w:rsidR="004058CF" w:rsidRPr="00630C3E" w:rsidRDefault="00630C3E" w:rsidP="004058CF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30C3E">
        <w:rPr>
          <w:rFonts w:ascii="Arial" w:hAnsi="Arial" w:cs="Arial"/>
          <w:b/>
          <w:bCs/>
          <w:sz w:val="24"/>
          <w:szCs w:val="24"/>
          <w:shd w:val="clear" w:color="auto" w:fill="FFFFFF"/>
        </w:rPr>
        <w:t>CONTACTING THE COUNCIL</w:t>
      </w:r>
    </w:p>
    <w:p w14:paraId="629DF08F" w14:textId="77777777" w:rsidR="009E0DB2" w:rsidRDefault="006D7AFB" w:rsidP="00D020C6">
      <w:pPr>
        <w:rPr>
          <w:rFonts w:ascii="Arial" w:hAnsi="Arial" w:cs="Arial"/>
          <w:color w:val="555555"/>
          <w:shd w:val="clear" w:color="auto" w:fill="FFFFFF"/>
        </w:rPr>
      </w:pPr>
      <w:r w:rsidRPr="00AA6672">
        <w:rPr>
          <w:rFonts w:ascii="Arial" w:hAnsi="Arial" w:cs="Arial"/>
          <w:sz w:val="24"/>
          <w:szCs w:val="24"/>
          <w:shd w:val="clear" w:color="auto" w:fill="FFFFFF"/>
        </w:rPr>
        <w:t xml:space="preserve">The council is based at Tedder Hall, </w:t>
      </w:r>
      <w:proofErr w:type="spellStart"/>
      <w:r w:rsidRPr="00AA6672">
        <w:rPr>
          <w:rFonts w:ascii="Arial" w:hAnsi="Arial" w:cs="Arial"/>
          <w:sz w:val="24"/>
          <w:szCs w:val="24"/>
          <w:shd w:val="clear" w:color="auto" w:fill="FFFFFF"/>
        </w:rPr>
        <w:t>Manby</w:t>
      </w:r>
      <w:proofErr w:type="spellEnd"/>
      <w:r w:rsidRPr="00AA6672">
        <w:rPr>
          <w:rFonts w:ascii="Arial" w:hAnsi="Arial" w:cs="Arial"/>
          <w:sz w:val="24"/>
          <w:szCs w:val="24"/>
          <w:shd w:val="clear" w:color="auto" w:fill="FFFFFF"/>
        </w:rPr>
        <w:t xml:space="preserve"> Park, </w:t>
      </w:r>
      <w:proofErr w:type="spellStart"/>
      <w:r w:rsidRPr="00AA6672">
        <w:rPr>
          <w:rFonts w:ascii="Arial" w:hAnsi="Arial" w:cs="Arial"/>
          <w:sz w:val="24"/>
          <w:szCs w:val="24"/>
          <w:shd w:val="clear" w:color="auto" w:fill="FFFFFF"/>
        </w:rPr>
        <w:t>Manby</w:t>
      </w:r>
      <w:proofErr w:type="spellEnd"/>
      <w:r w:rsidRPr="00AA6672">
        <w:rPr>
          <w:rFonts w:ascii="Arial" w:hAnsi="Arial" w:cs="Arial"/>
          <w:sz w:val="24"/>
          <w:szCs w:val="24"/>
          <w:shd w:val="clear" w:color="auto" w:fill="FFFFFF"/>
        </w:rPr>
        <w:t>, Nr Louth</w:t>
      </w:r>
      <w:r w:rsidR="009E0DB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9E0DB2" w:rsidRPr="009E0DB2">
        <w:rPr>
          <w:rFonts w:ascii="Arial" w:hAnsi="Arial" w:cs="Arial"/>
          <w:shd w:val="clear" w:color="auto" w:fill="FFFFFF"/>
        </w:rPr>
        <w:t>LN11 8UP</w:t>
      </w:r>
    </w:p>
    <w:p w14:paraId="4E236530" w14:textId="10BE0C70" w:rsidR="006D7AFB" w:rsidRDefault="006D7AFB" w:rsidP="00D020C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A6672">
        <w:rPr>
          <w:rFonts w:ascii="Arial" w:hAnsi="Arial" w:cs="Arial"/>
          <w:sz w:val="24"/>
          <w:szCs w:val="24"/>
          <w:shd w:val="clear" w:color="auto" w:fill="FFFFFF"/>
        </w:rPr>
        <w:t xml:space="preserve">Members of the public </w:t>
      </w:r>
      <w:r w:rsidR="00DE0DF9">
        <w:rPr>
          <w:rFonts w:ascii="Arial" w:hAnsi="Arial" w:cs="Arial"/>
          <w:sz w:val="24"/>
          <w:szCs w:val="24"/>
          <w:shd w:val="clear" w:color="auto" w:fill="FFFFFF"/>
        </w:rPr>
        <w:t xml:space="preserve">have restricted access </w:t>
      </w:r>
      <w:r w:rsidRPr="00AA6672">
        <w:rPr>
          <w:rFonts w:ascii="Arial" w:hAnsi="Arial" w:cs="Arial"/>
          <w:sz w:val="24"/>
          <w:szCs w:val="24"/>
          <w:shd w:val="clear" w:color="auto" w:fill="FFFFFF"/>
        </w:rPr>
        <w:t xml:space="preserve">to these offices. </w:t>
      </w:r>
    </w:p>
    <w:p w14:paraId="0F7BD21A" w14:textId="77777777" w:rsidR="0023587F" w:rsidRPr="004D0948" w:rsidRDefault="0023587F" w:rsidP="00D020C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4D0948">
        <w:rPr>
          <w:rFonts w:ascii="Arial" w:hAnsi="Arial" w:cs="Arial"/>
          <w:sz w:val="24"/>
          <w:szCs w:val="24"/>
          <w:shd w:val="clear" w:color="auto" w:fill="FFFFFF"/>
        </w:rPr>
        <w:t>We have been advised that their preferred method of contact is via:</w:t>
      </w:r>
    </w:p>
    <w:p w14:paraId="18C0107D" w14:textId="77777777" w:rsidR="0023587F" w:rsidRDefault="0023587F" w:rsidP="0023587F">
      <w:pPr>
        <w:rPr>
          <w:rStyle w:val="Hyperlink"/>
          <w:rFonts w:ascii="Arial" w:hAnsi="Arial" w:cs="Arial"/>
          <w:sz w:val="24"/>
          <w:szCs w:val="24"/>
        </w:rPr>
      </w:pPr>
      <w:r w:rsidRPr="0023587F">
        <w:rPr>
          <w:rFonts w:ascii="Arial" w:hAnsi="Arial" w:cs="Arial"/>
          <w:sz w:val="24"/>
          <w:szCs w:val="24"/>
        </w:rPr>
        <w:t>Email: </w:t>
      </w:r>
      <w:hyperlink r:id="rId5" w:history="1">
        <w:r w:rsidRPr="0023587F">
          <w:rPr>
            <w:rStyle w:val="Hyperlink"/>
            <w:rFonts w:ascii="Arial" w:hAnsi="Arial" w:cs="Arial"/>
            <w:sz w:val="24"/>
            <w:szCs w:val="24"/>
          </w:rPr>
          <w:t>customerservices@e-lindsey.gov.uk</w:t>
        </w:r>
      </w:hyperlink>
    </w:p>
    <w:p w14:paraId="279E2A6B" w14:textId="657370ED" w:rsidR="0023587F" w:rsidRPr="00652B36" w:rsidRDefault="0023587F" w:rsidP="0023587F">
      <w:pPr>
        <w:rPr>
          <w:rFonts w:ascii="Arial" w:hAnsi="Arial" w:cs="Arial"/>
          <w:color w:val="000000" w:themeColor="text1"/>
          <w:sz w:val="24"/>
          <w:szCs w:val="24"/>
        </w:rPr>
      </w:pPr>
      <w:r w:rsidRPr="00652B36">
        <w:rPr>
          <w:rFonts w:ascii="Arial" w:hAnsi="Arial" w:cs="Arial"/>
          <w:color w:val="000000" w:themeColor="text1"/>
          <w:sz w:val="24"/>
          <w:szCs w:val="24"/>
        </w:rPr>
        <w:t>Tel: 01507 601111 (including emergencies out of normal office hours)</w:t>
      </w:r>
    </w:p>
    <w:p w14:paraId="3C275AB1" w14:textId="0455FBF7" w:rsidR="0023587F" w:rsidRDefault="0023587F" w:rsidP="00D020C6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52B3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Community Access Points (CAP) </w:t>
      </w:r>
      <w:r w:rsidR="00311A6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have now all CLOSED.</w:t>
      </w:r>
    </w:p>
    <w:p w14:paraId="140D4A32" w14:textId="77777777" w:rsidR="00E672A6" w:rsidRPr="004D0948" w:rsidRDefault="00E672A6" w:rsidP="00E672A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4D0948">
        <w:rPr>
          <w:rFonts w:ascii="Arial" w:hAnsi="Arial" w:cs="Arial"/>
          <w:sz w:val="24"/>
          <w:szCs w:val="24"/>
          <w:shd w:val="clear" w:color="auto" w:fill="FFFFFF"/>
        </w:rPr>
        <w:t>We have been advised that their preferred method of contact is via:</w:t>
      </w:r>
    </w:p>
    <w:p w14:paraId="0E9302CF" w14:textId="77777777" w:rsidR="0023587F" w:rsidRPr="00AA6672" w:rsidRDefault="00000000" w:rsidP="0023587F">
      <w:pPr>
        <w:rPr>
          <w:rFonts w:ascii="Arial" w:hAnsi="Arial" w:cs="Arial"/>
          <w:sz w:val="24"/>
          <w:szCs w:val="24"/>
          <w:shd w:val="clear" w:color="auto" w:fill="FFFFFF"/>
        </w:rPr>
      </w:pPr>
      <w:hyperlink r:id="rId6" w:history="1">
        <w:r w:rsidR="0023587F" w:rsidRPr="00AA6672">
          <w:rPr>
            <w:rStyle w:val="Hyperlink"/>
            <w:rFonts w:ascii="Arial" w:hAnsi="Arial" w:cs="Arial"/>
            <w:sz w:val="24"/>
            <w:szCs w:val="24"/>
          </w:rPr>
          <w:t>https://www.e-lindsey.g</w:t>
        </w:r>
        <w:r w:rsidR="0023587F" w:rsidRPr="00AA6672">
          <w:rPr>
            <w:rStyle w:val="Hyperlink"/>
            <w:rFonts w:ascii="Arial" w:hAnsi="Arial" w:cs="Arial"/>
            <w:sz w:val="24"/>
            <w:szCs w:val="24"/>
          </w:rPr>
          <w:t>o</w:t>
        </w:r>
        <w:r w:rsidR="0023587F" w:rsidRPr="00AA6672">
          <w:rPr>
            <w:rStyle w:val="Hyperlink"/>
            <w:rFonts w:ascii="Arial" w:hAnsi="Arial" w:cs="Arial"/>
            <w:sz w:val="24"/>
            <w:szCs w:val="24"/>
          </w:rPr>
          <w:t>v.uk</w:t>
        </w:r>
        <w:r w:rsidR="0023587F" w:rsidRPr="00AA6672">
          <w:rPr>
            <w:rStyle w:val="Hyperlink"/>
            <w:rFonts w:ascii="Arial" w:hAnsi="Arial" w:cs="Arial"/>
            <w:sz w:val="24"/>
            <w:szCs w:val="24"/>
          </w:rPr>
          <w:t>/</w:t>
        </w:r>
        <w:r w:rsidR="0023587F" w:rsidRPr="00AA6672">
          <w:rPr>
            <w:rStyle w:val="Hyperlink"/>
            <w:rFonts w:ascii="Arial" w:hAnsi="Arial" w:cs="Arial"/>
            <w:sz w:val="24"/>
            <w:szCs w:val="24"/>
          </w:rPr>
          <w:t>contact-us</w:t>
        </w:r>
      </w:hyperlink>
    </w:p>
    <w:p w14:paraId="0C2038CC" w14:textId="38C29B2C" w:rsidR="00395B4C" w:rsidRDefault="00395B4C" w:rsidP="00AA6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Latest news can also be found on </w:t>
      </w:r>
      <w:r w:rsidR="00652B36">
        <w:rPr>
          <w:rFonts w:ascii="Arial" w:hAnsi="Arial" w:cs="Arial"/>
          <w:sz w:val="24"/>
          <w:szCs w:val="24"/>
        </w:rPr>
        <w:t>ELDC’s</w:t>
      </w:r>
      <w:r>
        <w:rPr>
          <w:rFonts w:ascii="Arial" w:hAnsi="Arial" w:cs="Arial"/>
          <w:sz w:val="24"/>
          <w:szCs w:val="24"/>
        </w:rPr>
        <w:t xml:space="preserve"> Twitter Page:</w:t>
      </w:r>
    </w:p>
    <w:p w14:paraId="5DE2E002" w14:textId="1C8E7110" w:rsidR="00395B4C" w:rsidRDefault="00000000" w:rsidP="00AA6672">
      <w:pPr>
        <w:rPr>
          <w:rStyle w:val="Hyperlink"/>
          <w:rFonts w:ascii="Arial" w:hAnsi="Arial" w:cs="Arial"/>
          <w:sz w:val="24"/>
          <w:szCs w:val="24"/>
        </w:rPr>
      </w:pPr>
      <w:hyperlink r:id="rId7" w:history="1">
        <w:r w:rsidR="00395B4C" w:rsidRPr="00F669A3">
          <w:rPr>
            <w:rStyle w:val="Hyperlink"/>
            <w:rFonts w:ascii="Arial" w:hAnsi="Arial" w:cs="Arial"/>
            <w:sz w:val="24"/>
            <w:szCs w:val="24"/>
          </w:rPr>
          <w:t>https://twitter.com/EastLindseyDC</w:t>
        </w:r>
      </w:hyperlink>
    </w:p>
    <w:p w14:paraId="1F943534" w14:textId="4B72E458" w:rsidR="007E60DB" w:rsidRDefault="007E60DB" w:rsidP="00AA6672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E60D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and Facebook Page:</w:t>
      </w:r>
    </w:p>
    <w:p w14:paraId="518823A3" w14:textId="136715AC" w:rsidR="007E60DB" w:rsidRDefault="00000000" w:rsidP="00AA6672">
      <w:pPr>
        <w:rPr>
          <w:rStyle w:val="Hyperlink"/>
          <w:rFonts w:ascii="Arial" w:hAnsi="Arial" w:cs="Arial"/>
          <w:sz w:val="24"/>
          <w:szCs w:val="24"/>
        </w:rPr>
      </w:pPr>
      <w:hyperlink r:id="rId8" w:history="1">
        <w:r w:rsidR="007E60DB" w:rsidRPr="006809D8">
          <w:rPr>
            <w:rStyle w:val="Hyperlink"/>
            <w:rFonts w:ascii="Arial" w:hAnsi="Arial" w:cs="Arial"/>
            <w:sz w:val="24"/>
            <w:szCs w:val="24"/>
          </w:rPr>
          <w:t>https://www.facebook.com/eastlindseydistrictcouncil</w:t>
        </w:r>
      </w:hyperlink>
      <w:r w:rsidR="006809D8">
        <w:rPr>
          <w:rStyle w:val="Hyperlink"/>
          <w:rFonts w:ascii="Arial" w:hAnsi="Arial" w:cs="Arial"/>
          <w:sz w:val="24"/>
          <w:szCs w:val="24"/>
        </w:rPr>
        <w:t>/</w:t>
      </w:r>
    </w:p>
    <w:p w14:paraId="75E23B58" w14:textId="345BB125" w:rsidR="00CF7EFC" w:rsidRPr="00630C3E" w:rsidRDefault="00630C3E" w:rsidP="00D020C6">
      <w:pPr>
        <w:rPr>
          <w:rFonts w:ascii="Arial" w:hAnsi="Arial" w:cs="Arial"/>
          <w:b/>
          <w:bCs/>
          <w:sz w:val="24"/>
          <w:szCs w:val="24"/>
        </w:rPr>
      </w:pPr>
      <w:r w:rsidRPr="00630C3E">
        <w:rPr>
          <w:rFonts w:ascii="Arial" w:hAnsi="Arial" w:cs="Arial"/>
          <w:b/>
          <w:bCs/>
          <w:sz w:val="24"/>
          <w:szCs w:val="24"/>
        </w:rPr>
        <w:t>HAVE YOUR SAY</w:t>
      </w:r>
    </w:p>
    <w:p w14:paraId="005A5D98" w14:textId="040A5BB3" w:rsidR="006D7AFB" w:rsidRPr="00AA6672" w:rsidRDefault="006D7AFB" w:rsidP="00D020C6">
      <w:pPr>
        <w:rPr>
          <w:rFonts w:ascii="Arial" w:hAnsi="Arial" w:cs="Arial"/>
          <w:sz w:val="24"/>
          <w:szCs w:val="24"/>
        </w:rPr>
      </w:pPr>
      <w:r w:rsidRPr="00AA6672">
        <w:rPr>
          <w:rFonts w:ascii="Arial" w:hAnsi="Arial" w:cs="Arial"/>
          <w:sz w:val="24"/>
          <w:szCs w:val="24"/>
        </w:rPr>
        <w:t xml:space="preserve">Feedback can be made via the </w:t>
      </w:r>
      <w:r w:rsidR="00CF7EFC" w:rsidRPr="00AA6672">
        <w:rPr>
          <w:rFonts w:ascii="Arial" w:hAnsi="Arial" w:cs="Arial"/>
          <w:sz w:val="24"/>
          <w:szCs w:val="24"/>
        </w:rPr>
        <w:t>‘Have Your Say’ page</w:t>
      </w:r>
      <w:r w:rsidR="00FD79B0">
        <w:rPr>
          <w:rFonts w:ascii="Arial" w:hAnsi="Arial" w:cs="Arial"/>
          <w:sz w:val="24"/>
          <w:szCs w:val="24"/>
        </w:rPr>
        <w:t xml:space="preserve"> of ELDC’s website</w:t>
      </w:r>
      <w:r w:rsidR="004033D7">
        <w:rPr>
          <w:rFonts w:ascii="Arial" w:hAnsi="Arial" w:cs="Arial"/>
          <w:sz w:val="24"/>
          <w:szCs w:val="24"/>
        </w:rPr>
        <w:t>:</w:t>
      </w:r>
    </w:p>
    <w:p w14:paraId="7EAF927B" w14:textId="0E3EDE62" w:rsidR="00CF7EFC" w:rsidRPr="00AA6672" w:rsidRDefault="00000000" w:rsidP="00D020C6">
      <w:pPr>
        <w:rPr>
          <w:rFonts w:ascii="Arial" w:hAnsi="Arial" w:cs="Arial"/>
          <w:sz w:val="24"/>
          <w:szCs w:val="24"/>
        </w:rPr>
      </w:pPr>
      <w:hyperlink r:id="rId9" w:history="1">
        <w:r w:rsidR="00CF7EFC" w:rsidRPr="00AA6672">
          <w:rPr>
            <w:rStyle w:val="Hyperlink"/>
            <w:rFonts w:ascii="Arial" w:hAnsi="Arial" w:cs="Arial"/>
            <w:sz w:val="24"/>
            <w:szCs w:val="24"/>
          </w:rPr>
          <w:t>https://www.e-lindsey.gov.uk/haveyoursay</w:t>
        </w:r>
      </w:hyperlink>
    </w:p>
    <w:p w14:paraId="1CE61C90" w14:textId="2361F810" w:rsidR="00CF7EFC" w:rsidRDefault="00CF7EFC" w:rsidP="00D020C6">
      <w:pPr>
        <w:rPr>
          <w:rFonts w:ascii="Arial" w:hAnsi="Arial" w:cs="Arial"/>
          <w:sz w:val="24"/>
          <w:szCs w:val="24"/>
        </w:rPr>
      </w:pPr>
      <w:r w:rsidRPr="00AA6672">
        <w:rPr>
          <w:rFonts w:ascii="Arial" w:hAnsi="Arial" w:cs="Arial"/>
          <w:sz w:val="24"/>
          <w:szCs w:val="24"/>
        </w:rPr>
        <w:t xml:space="preserve">This includes ongoing </w:t>
      </w:r>
      <w:r w:rsidR="00440875" w:rsidRPr="00AA6672">
        <w:rPr>
          <w:rFonts w:ascii="Arial" w:hAnsi="Arial" w:cs="Arial"/>
          <w:sz w:val="24"/>
          <w:szCs w:val="24"/>
        </w:rPr>
        <w:t>C</w:t>
      </w:r>
      <w:r w:rsidRPr="00AA6672">
        <w:rPr>
          <w:rFonts w:ascii="Arial" w:hAnsi="Arial" w:cs="Arial"/>
          <w:sz w:val="24"/>
          <w:szCs w:val="24"/>
        </w:rPr>
        <w:t>onsultations and Petitions</w:t>
      </w:r>
      <w:r w:rsidR="004033D7">
        <w:rPr>
          <w:rFonts w:ascii="Arial" w:hAnsi="Arial" w:cs="Arial"/>
          <w:sz w:val="24"/>
          <w:szCs w:val="24"/>
        </w:rPr>
        <w:t>.</w:t>
      </w:r>
    </w:p>
    <w:p w14:paraId="60C1D964" w14:textId="77777777" w:rsidR="006A1B43" w:rsidRDefault="006A1B43" w:rsidP="00D020C6">
      <w:pPr>
        <w:rPr>
          <w:rFonts w:ascii="Arial" w:hAnsi="Arial" w:cs="Arial"/>
          <w:b/>
          <w:bCs/>
          <w:sz w:val="24"/>
          <w:szCs w:val="24"/>
        </w:rPr>
      </w:pPr>
    </w:p>
    <w:p w14:paraId="165034C6" w14:textId="77777777" w:rsidR="006A1B43" w:rsidRDefault="006A1B43" w:rsidP="00D020C6">
      <w:pPr>
        <w:rPr>
          <w:rFonts w:ascii="Arial" w:hAnsi="Arial" w:cs="Arial"/>
          <w:b/>
          <w:bCs/>
          <w:sz w:val="24"/>
          <w:szCs w:val="24"/>
        </w:rPr>
      </w:pPr>
    </w:p>
    <w:p w14:paraId="4BFA72D0" w14:textId="77777777" w:rsidR="006A1B43" w:rsidRDefault="006A1B43" w:rsidP="00D020C6">
      <w:pPr>
        <w:rPr>
          <w:rFonts w:ascii="Arial" w:hAnsi="Arial" w:cs="Arial"/>
          <w:b/>
          <w:bCs/>
          <w:sz w:val="24"/>
          <w:szCs w:val="24"/>
        </w:rPr>
      </w:pPr>
    </w:p>
    <w:p w14:paraId="325294F5" w14:textId="1E054A27" w:rsidR="000D0AFC" w:rsidRPr="000D0AFC" w:rsidRDefault="000D0AFC" w:rsidP="00D020C6">
      <w:pPr>
        <w:rPr>
          <w:rFonts w:ascii="Arial" w:hAnsi="Arial" w:cs="Arial"/>
          <w:b/>
          <w:bCs/>
          <w:sz w:val="24"/>
          <w:szCs w:val="24"/>
        </w:rPr>
      </w:pPr>
      <w:r w:rsidRPr="000D0AFC">
        <w:rPr>
          <w:rFonts w:ascii="Arial" w:hAnsi="Arial" w:cs="Arial"/>
          <w:b/>
          <w:bCs/>
          <w:sz w:val="24"/>
          <w:szCs w:val="24"/>
        </w:rPr>
        <w:t>HIGHWAYS</w:t>
      </w:r>
    </w:p>
    <w:p w14:paraId="28844B8D" w14:textId="2C4A2F9E" w:rsidR="00440875" w:rsidRPr="00AA6672" w:rsidRDefault="00440875" w:rsidP="00D020C6">
      <w:pPr>
        <w:rPr>
          <w:rFonts w:ascii="Arial" w:hAnsi="Arial" w:cs="Arial"/>
          <w:sz w:val="24"/>
          <w:szCs w:val="24"/>
        </w:rPr>
      </w:pPr>
      <w:r w:rsidRPr="00AA6672">
        <w:rPr>
          <w:rFonts w:ascii="Arial" w:hAnsi="Arial" w:cs="Arial"/>
          <w:sz w:val="24"/>
          <w:szCs w:val="24"/>
        </w:rPr>
        <w:t>Reports of Highway Defects, such as potholes, have to be directed to Lincolnshire County Council</w:t>
      </w:r>
      <w:r w:rsidR="004033D7">
        <w:rPr>
          <w:rFonts w:ascii="Arial" w:hAnsi="Arial" w:cs="Arial"/>
          <w:sz w:val="24"/>
          <w:szCs w:val="24"/>
        </w:rPr>
        <w:t>:</w:t>
      </w:r>
    </w:p>
    <w:p w14:paraId="55E3E0AB" w14:textId="022E0E6A" w:rsidR="00440875" w:rsidRPr="00AA6672" w:rsidRDefault="00000000" w:rsidP="00D020C6">
      <w:pPr>
        <w:rPr>
          <w:rFonts w:ascii="Arial" w:hAnsi="Arial" w:cs="Arial"/>
          <w:sz w:val="24"/>
          <w:szCs w:val="24"/>
        </w:rPr>
      </w:pPr>
      <w:hyperlink r:id="rId10" w:history="1">
        <w:r w:rsidR="007A03E9" w:rsidRPr="009A7D36">
          <w:rPr>
            <w:rStyle w:val="Hyperlink"/>
            <w:rFonts w:ascii="Arial" w:hAnsi="Arial" w:cs="Arial"/>
            <w:sz w:val="24"/>
            <w:szCs w:val="24"/>
          </w:rPr>
          <w:t>https://www.lincolnshire.gov.uk/transport-and-roads/highways-maintenance/</w:t>
        </w:r>
      </w:hyperlink>
      <w:r w:rsidR="007A03E9" w:rsidRPr="00AA6672">
        <w:rPr>
          <w:rFonts w:ascii="Arial" w:hAnsi="Arial" w:cs="Arial"/>
          <w:sz w:val="24"/>
          <w:szCs w:val="24"/>
        </w:rPr>
        <w:t xml:space="preserve">  </w:t>
      </w:r>
    </w:p>
    <w:p w14:paraId="04BDCD24" w14:textId="0B878638" w:rsidR="00440875" w:rsidRPr="00AA6672" w:rsidRDefault="00440875" w:rsidP="00D020C6">
      <w:pPr>
        <w:rPr>
          <w:rFonts w:ascii="Arial" w:hAnsi="Arial" w:cs="Arial"/>
          <w:sz w:val="24"/>
          <w:szCs w:val="24"/>
        </w:rPr>
      </w:pPr>
      <w:r w:rsidRPr="00AA6672">
        <w:rPr>
          <w:rFonts w:ascii="Arial" w:hAnsi="Arial" w:cs="Arial"/>
          <w:sz w:val="24"/>
          <w:szCs w:val="24"/>
        </w:rPr>
        <w:lastRenderedPageBreak/>
        <w:t xml:space="preserve">All local roadworks can be found on the Lincolnshire District Council </w:t>
      </w:r>
      <w:r w:rsidR="006645F7" w:rsidRPr="00AA6672">
        <w:rPr>
          <w:rFonts w:ascii="Arial" w:hAnsi="Arial" w:cs="Arial"/>
          <w:sz w:val="24"/>
          <w:szCs w:val="24"/>
        </w:rPr>
        <w:t>Roadworks Page:</w:t>
      </w:r>
    </w:p>
    <w:p w14:paraId="5CC07BAD" w14:textId="6934D088" w:rsidR="006645F7" w:rsidRPr="00AA6672" w:rsidRDefault="00000000" w:rsidP="00D020C6">
      <w:pPr>
        <w:rPr>
          <w:rFonts w:ascii="Arial" w:hAnsi="Arial" w:cs="Arial"/>
          <w:sz w:val="24"/>
          <w:szCs w:val="24"/>
        </w:rPr>
      </w:pPr>
      <w:hyperlink r:id="rId11" w:history="1">
        <w:r w:rsidR="006645F7" w:rsidRPr="00AA6672">
          <w:rPr>
            <w:rStyle w:val="Hyperlink"/>
            <w:rFonts w:ascii="Arial" w:hAnsi="Arial" w:cs="Arial"/>
            <w:sz w:val="24"/>
            <w:szCs w:val="24"/>
          </w:rPr>
          <w:t>https://www.lincolnshire.gov.uk/transport-and-roads/traffic-management/roadworks/</w:t>
        </w:r>
      </w:hyperlink>
    </w:p>
    <w:p w14:paraId="2A30E878" w14:textId="5B8405B6" w:rsidR="006645F7" w:rsidRPr="00AA6672" w:rsidRDefault="006645F7" w:rsidP="00D020C6">
      <w:pPr>
        <w:rPr>
          <w:rFonts w:ascii="Arial" w:hAnsi="Arial" w:cs="Arial"/>
          <w:sz w:val="24"/>
          <w:szCs w:val="24"/>
        </w:rPr>
      </w:pPr>
      <w:r w:rsidRPr="00AA6672">
        <w:rPr>
          <w:rFonts w:ascii="Arial" w:hAnsi="Arial" w:cs="Arial"/>
          <w:sz w:val="24"/>
          <w:szCs w:val="24"/>
        </w:rPr>
        <w:t>They also have a Twitter Page:</w:t>
      </w:r>
    </w:p>
    <w:p w14:paraId="72DBEF28" w14:textId="11853770" w:rsidR="006645F7" w:rsidRDefault="00000000" w:rsidP="00D020C6">
      <w:pPr>
        <w:rPr>
          <w:rStyle w:val="Hyperlink"/>
          <w:rFonts w:ascii="Arial" w:hAnsi="Arial" w:cs="Arial"/>
          <w:sz w:val="24"/>
          <w:szCs w:val="24"/>
        </w:rPr>
      </w:pPr>
      <w:hyperlink r:id="rId12" w:history="1">
        <w:r w:rsidR="006645F7" w:rsidRPr="00AA6672">
          <w:rPr>
            <w:rStyle w:val="Hyperlink"/>
            <w:rFonts w:ascii="Arial" w:hAnsi="Arial" w:cs="Arial"/>
            <w:sz w:val="24"/>
            <w:szCs w:val="24"/>
          </w:rPr>
          <w:t>https://twitter.com/LincsCC_roads</w:t>
        </w:r>
      </w:hyperlink>
    </w:p>
    <w:p w14:paraId="3EAC8E51" w14:textId="6F394725" w:rsidR="007E60DB" w:rsidRDefault="007E60DB" w:rsidP="00D020C6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E60D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and a Facebook Page:</w:t>
      </w:r>
    </w:p>
    <w:p w14:paraId="036B3C33" w14:textId="3968DF0A" w:rsidR="007E60DB" w:rsidRPr="001F1DBC" w:rsidRDefault="00000000" w:rsidP="00D020C6">
      <w:pPr>
        <w:rPr>
          <w:rFonts w:ascii="Arial" w:hAnsi="Arial" w:cs="Arial"/>
          <w:sz w:val="24"/>
          <w:szCs w:val="24"/>
        </w:rPr>
      </w:pPr>
      <w:hyperlink r:id="rId13" w:history="1">
        <w:r w:rsidR="001F1DBC" w:rsidRPr="001F1DBC">
          <w:rPr>
            <w:rStyle w:val="Hyperlink"/>
            <w:rFonts w:ascii="Arial" w:hAnsi="Arial" w:cs="Arial"/>
            <w:sz w:val="24"/>
            <w:szCs w:val="24"/>
          </w:rPr>
          <w:t>https://www.facebook.com/lincolnshirecc/</w:t>
        </w:r>
      </w:hyperlink>
    </w:p>
    <w:p w14:paraId="2DA5865A" w14:textId="77777777" w:rsidR="00440875" w:rsidRDefault="00440875" w:rsidP="00D020C6">
      <w:pPr>
        <w:rPr>
          <w:rFonts w:ascii="Arial" w:hAnsi="Arial" w:cs="Arial"/>
          <w:sz w:val="24"/>
          <w:szCs w:val="24"/>
        </w:rPr>
      </w:pPr>
    </w:p>
    <w:p w14:paraId="6E359408" w14:textId="4F4DAF2C" w:rsidR="00440875" w:rsidRPr="006B7B96" w:rsidRDefault="00630C3E" w:rsidP="00D020C6">
      <w:pPr>
        <w:rPr>
          <w:rFonts w:ascii="Arial" w:hAnsi="Arial" w:cs="Arial"/>
          <w:b/>
          <w:bCs/>
          <w:sz w:val="24"/>
          <w:szCs w:val="24"/>
        </w:rPr>
      </w:pPr>
      <w:r w:rsidRPr="006B7B96">
        <w:rPr>
          <w:rFonts w:ascii="Arial" w:hAnsi="Arial" w:cs="Arial"/>
          <w:b/>
          <w:bCs/>
          <w:sz w:val="24"/>
          <w:szCs w:val="24"/>
        </w:rPr>
        <w:t>TOURIST INFORMATION</w:t>
      </w:r>
    </w:p>
    <w:p w14:paraId="427D36D4" w14:textId="00EBBEAB" w:rsidR="006D7AFB" w:rsidRDefault="00000000" w:rsidP="00D020C6">
      <w:pPr>
        <w:rPr>
          <w:rStyle w:val="Hyperlink"/>
          <w:rFonts w:ascii="Arial" w:hAnsi="Arial" w:cs="Arial"/>
          <w:sz w:val="24"/>
          <w:szCs w:val="24"/>
        </w:rPr>
      </w:pPr>
      <w:hyperlink r:id="rId14" w:history="1">
        <w:r w:rsidR="004033D7" w:rsidRPr="004033D7">
          <w:rPr>
            <w:rStyle w:val="Hyperlink"/>
            <w:rFonts w:ascii="Arial" w:hAnsi="Arial" w:cs="Arial"/>
            <w:sz w:val="24"/>
            <w:szCs w:val="24"/>
          </w:rPr>
          <w:t>https://lovelincolnshirewolds.com/</w:t>
        </w:r>
      </w:hyperlink>
    </w:p>
    <w:p w14:paraId="30AB9E24" w14:textId="77777777" w:rsidR="00A17352" w:rsidRDefault="00A17352" w:rsidP="00A17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 of Contact:</w:t>
      </w:r>
    </w:p>
    <w:p w14:paraId="42DEA1EC" w14:textId="77777777" w:rsidR="00A17352" w:rsidRDefault="00A17352" w:rsidP="00A17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 Harrison</w:t>
      </w:r>
    </w:p>
    <w:p w14:paraId="71F6A237" w14:textId="7B40889F" w:rsidR="00A17352" w:rsidRDefault="00A17352" w:rsidP="00A17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Tourism Support Off</w:t>
      </w:r>
      <w:r w:rsidR="0027178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cer</w:t>
      </w:r>
    </w:p>
    <w:p w14:paraId="1DB9FCC3" w14:textId="77777777" w:rsidR="00A17352" w:rsidRDefault="00A17352" w:rsidP="00A17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Economic Growth</w:t>
      </w:r>
    </w:p>
    <w:p w14:paraId="03228429" w14:textId="11C387DA" w:rsidR="00A17352" w:rsidRDefault="00A17352" w:rsidP="00A17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 Lindsey District Council</w:t>
      </w:r>
    </w:p>
    <w:p w14:paraId="6EFE6668" w14:textId="5E34B8AA" w:rsidR="00A17352" w:rsidRDefault="00A17352" w:rsidP="00A17352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15" w:history="1">
        <w:r w:rsidRPr="00DE4676">
          <w:rPr>
            <w:rStyle w:val="Hyperlink"/>
            <w:rFonts w:ascii="Arial" w:hAnsi="Arial" w:cs="Arial"/>
            <w:sz w:val="24"/>
            <w:szCs w:val="24"/>
          </w:rPr>
          <w:t>Kate.Harrison@e-lindsey.gpov.uk</w:t>
        </w:r>
      </w:hyperlink>
    </w:p>
    <w:p w14:paraId="7338846C" w14:textId="77777777" w:rsidR="00A17352" w:rsidRDefault="00A17352" w:rsidP="00D020C6">
      <w:pPr>
        <w:rPr>
          <w:rFonts w:ascii="Arial" w:hAnsi="Arial" w:cs="Arial"/>
          <w:b/>
          <w:bCs/>
          <w:sz w:val="24"/>
          <w:szCs w:val="24"/>
        </w:rPr>
      </w:pPr>
    </w:p>
    <w:p w14:paraId="5C1FF615" w14:textId="53B57439" w:rsidR="004033D7" w:rsidRPr="00630C3E" w:rsidRDefault="00630C3E" w:rsidP="00D020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CYCLING ROUTES</w:t>
      </w:r>
    </w:p>
    <w:p w14:paraId="222C6B27" w14:textId="470C5C7B" w:rsidR="004033D7" w:rsidRPr="00EC1D05" w:rsidRDefault="004033D7" w:rsidP="00D020C6">
      <w:pPr>
        <w:rPr>
          <w:rFonts w:ascii="Arial" w:hAnsi="Arial" w:cs="Arial"/>
          <w:sz w:val="24"/>
          <w:szCs w:val="24"/>
        </w:rPr>
      </w:pPr>
      <w:r w:rsidRPr="00EC1D05">
        <w:rPr>
          <w:rFonts w:ascii="Arial" w:hAnsi="Arial" w:cs="Arial"/>
          <w:sz w:val="24"/>
          <w:szCs w:val="24"/>
        </w:rPr>
        <w:t xml:space="preserve">Paper copies are no longer being printed and very soon will be no longer be available. Copies can however be downloaded from the Lincolnshire Wolds </w:t>
      </w:r>
      <w:r w:rsidR="00257EE1" w:rsidRPr="00EC1D05">
        <w:rPr>
          <w:rFonts w:ascii="Arial" w:hAnsi="Arial" w:cs="Arial"/>
          <w:sz w:val="24"/>
          <w:szCs w:val="24"/>
        </w:rPr>
        <w:t xml:space="preserve">AONB </w:t>
      </w:r>
      <w:r w:rsidRPr="00EC1D05">
        <w:rPr>
          <w:rFonts w:ascii="Arial" w:hAnsi="Arial" w:cs="Arial"/>
          <w:sz w:val="24"/>
          <w:szCs w:val="24"/>
        </w:rPr>
        <w:t>Website:</w:t>
      </w:r>
    </w:p>
    <w:p w14:paraId="00CFC8F3" w14:textId="5505DE75" w:rsidR="004033D7" w:rsidRPr="00EC1D05" w:rsidRDefault="00000000" w:rsidP="00D020C6">
      <w:pPr>
        <w:rPr>
          <w:rFonts w:ascii="Arial" w:hAnsi="Arial" w:cs="Arial"/>
          <w:sz w:val="24"/>
          <w:szCs w:val="24"/>
        </w:rPr>
      </w:pPr>
      <w:hyperlink r:id="rId16" w:history="1">
        <w:r w:rsidR="00257EE1" w:rsidRPr="00EC1D05">
          <w:rPr>
            <w:rStyle w:val="Hyperlink"/>
            <w:rFonts w:ascii="Arial" w:hAnsi="Arial" w:cs="Arial"/>
            <w:sz w:val="24"/>
            <w:szCs w:val="24"/>
          </w:rPr>
          <w:t>https://www.lincswolds.org.uk/enjoying/Cycling</w:t>
        </w:r>
      </w:hyperlink>
      <w:r w:rsidR="004033D7" w:rsidRPr="00EC1D05">
        <w:rPr>
          <w:rFonts w:ascii="Arial" w:hAnsi="Arial" w:cs="Arial"/>
          <w:sz w:val="24"/>
          <w:szCs w:val="24"/>
        </w:rPr>
        <w:t xml:space="preserve"> </w:t>
      </w:r>
    </w:p>
    <w:p w14:paraId="47B5159E" w14:textId="24B2DEE8" w:rsidR="004033D7" w:rsidRPr="00EC1D05" w:rsidRDefault="00257EE1" w:rsidP="00D020C6">
      <w:pPr>
        <w:rPr>
          <w:rFonts w:ascii="Arial" w:hAnsi="Arial" w:cs="Arial"/>
          <w:sz w:val="24"/>
          <w:szCs w:val="24"/>
        </w:rPr>
      </w:pPr>
      <w:r w:rsidRPr="00EC1D05">
        <w:rPr>
          <w:rFonts w:ascii="Arial" w:hAnsi="Arial" w:cs="Arial"/>
          <w:sz w:val="24"/>
          <w:szCs w:val="24"/>
        </w:rPr>
        <w:t>and GPX files can be downloaded from the Love Lincolnshire Wolds Website:</w:t>
      </w:r>
    </w:p>
    <w:p w14:paraId="708B90EB" w14:textId="4DBE8092" w:rsidR="006D7AFB" w:rsidRPr="004058CF" w:rsidRDefault="00000000" w:rsidP="00D020C6">
      <w:pPr>
        <w:rPr>
          <w:rFonts w:ascii="Arial" w:hAnsi="Arial" w:cs="Arial"/>
          <w:sz w:val="24"/>
          <w:szCs w:val="24"/>
          <w:shd w:val="clear" w:color="auto" w:fill="FFFFFF"/>
        </w:rPr>
      </w:pPr>
      <w:hyperlink r:id="rId17" w:history="1">
        <w:r w:rsidR="004033D7" w:rsidRPr="00EC1D05">
          <w:rPr>
            <w:rStyle w:val="Hyperlink"/>
            <w:rFonts w:ascii="Arial" w:hAnsi="Arial" w:cs="Arial"/>
            <w:sz w:val="24"/>
            <w:szCs w:val="24"/>
          </w:rPr>
          <w:t>https://lovelincolnshirewolds.com/routes/search?types=cycling</w:t>
        </w:r>
      </w:hyperlink>
    </w:p>
    <w:p w14:paraId="450D67F0" w14:textId="066B42B7" w:rsidR="006D7AFB" w:rsidRDefault="006D7AFB" w:rsidP="00D020C6">
      <w:pPr>
        <w:rPr>
          <w:rFonts w:cstheme="minorHAnsi"/>
          <w:sz w:val="24"/>
          <w:szCs w:val="24"/>
          <w:shd w:val="clear" w:color="auto" w:fill="FFFFFF"/>
        </w:rPr>
      </w:pPr>
    </w:p>
    <w:p w14:paraId="139CD300" w14:textId="77777777" w:rsidR="001C6439" w:rsidRDefault="001C6439" w:rsidP="00D020C6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DEE9834" w14:textId="77777777" w:rsidR="001C6439" w:rsidRDefault="001C6439" w:rsidP="00D020C6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8D14E82" w14:textId="77777777" w:rsidR="004469B4" w:rsidRDefault="004469B4" w:rsidP="00D020C6">
      <w:pPr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</w:pPr>
    </w:p>
    <w:p w14:paraId="5BEB0D84" w14:textId="768A0AE8" w:rsidR="0051668A" w:rsidRPr="00242212" w:rsidRDefault="0051668A" w:rsidP="00D020C6">
      <w:pPr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</w:pPr>
      <w:r w:rsidRPr="00242212"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  <w:t>NORTH EAST LINCOLNSHIRE (NEL)</w:t>
      </w:r>
    </w:p>
    <w:p w14:paraId="2F83542D" w14:textId="74FD7850" w:rsidR="006D7AFB" w:rsidRPr="008065F4" w:rsidRDefault="00000000" w:rsidP="00D020C6">
      <w:pPr>
        <w:rPr>
          <w:rFonts w:ascii="Arial" w:hAnsi="Arial" w:cs="Arial"/>
          <w:sz w:val="24"/>
          <w:szCs w:val="24"/>
          <w:shd w:val="clear" w:color="auto" w:fill="FFFFFF"/>
        </w:rPr>
      </w:pPr>
      <w:hyperlink r:id="rId18" w:history="1">
        <w:r w:rsidR="00720283" w:rsidRPr="008065F4">
          <w:rPr>
            <w:rStyle w:val="Hyperlink"/>
            <w:rFonts w:ascii="Arial" w:hAnsi="Arial" w:cs="Arial"/>
            <w:sz w:val="24"/>
            <w:szCs w:val="24"/>
          </w:rPr>
          <w:t>https://www.nelincs.gov.uk/</w:t>
        </w:r>
      </w:hyperlink>
    </w:p>
    <w:p w14:paraId="0A7769C6" w14:textId="77777777" w:rsidR="00720283" w:rsidRPr="00C91A0E" w:rsidRDefault="00720283" w:rsidP="00720283">
      <w:pPr>
        <w:rPr>
          <w:rFonts w:ascii="Arial" w:hAnsi="Arial" w:cs="Arial"/>
          <w:sz w:val="24"/>
          <w:szCs w:val="24"/>
        </w:rPr>
      </w:pPr>
      <w:r w:rsidRPr="00C91A0E">
        <w:rPr>
          <w:rFonts w:ascii="Arial" w:hAnsi="Arial" w:cs="Arial"/>
          <w:sz w:val="24"/>
          <w:szCs w:val="24"/>
        </w:rPr>
        <w:t>Local residents can register for an account.</w:t>
      </w:r>
    </w:p>
    <w:p w14:paraId="7E908CD3" w14:textId="34FC6F62" w:rsidR="00720283" w:rsidRPr="00C91A0E" w:rsidRDefault="00720283" w:rsidP="00D020C6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91A0E"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>CONTACTING THE COUNCIL</w:t>
      </w:r>
    </w:p>
    <w:p w14:paraId="618B3409" w14:textId="6D6CB60A" w:rsidR="00540EC2" w:rsidRPr="00C91A0E" w:rsidRDefault="00540EC2" w:rsidP="00D020C6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91A0E">
        <w:rPr>
          <w:rFonts w:ascii="Arial" w:hAnsi="Arial" w:cs="Arial"/>
          <w:color w:val="333333"/>
          <w:sz w:val="24"/>
          <w:szCs w:val="24"/>
          <w:shd w:val="clear" w:color="auto" w:fill="FFFFFF"/>
        </w:rPr>
        <w:t>North East Lincolnshire Council</w:t>
      </w:r>
      <w:r w:rsidR="00720283" w:rsidRPr="00C91A0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is based at </w:t>
      </w:r>
      <w:r w:rsidRPr="00C91A0E">
        <w:rPr>
          <w:rFonts w:ascii="Arial" w:hAnsi="Arial" w:cs="Arial"/>
          <w:color w:val="333333"/>
          <w:sz w:val="24"/>
          <w:szCs w:val="24"/>
          <w:shd w:val="clear" w:color="auto" w:fill="FFFFFF"/>
        </w:rPr>
        <w:t>Municipal Offices, Town Hall Square, Grimsby, North East Lincolnshire, DN31 1HU</w:t>
      </w:r>
      <w:r w:rsidR="00720283" w:rsidRPr="00C91A0E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2B638C4" w14:textId="0761D6A1" w:rsidR="00720283" w:rsidRPr="00C91A0E" w:rsidRDefault="00720283" w:rsidP="00D020C6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91A0E">
        <w:rPr>
          <w:rFonts w:ascii="Arial" w:hAnsi="Arial" w:cs="Arial"/>
          <w:color w:val="333333"/>
          <w:sz w:val="24"/>
          <w:szCs w:val="24"/>
          <w:shd w:val="clear" w:color="auto" w:fill="FFFFFF"/>
        </w:rPr>
        <w:t>Their preferred method of contact is via their website:</w:t>
      </w:r>
    </w:p>
    <w:p w14:paraId="4F738D9E" w14:textId="002E38F8" w:rsidR="00720283" w:rsidRPr="00C91A0E" w:rsidRDefault="00000000" w:rsidP="00D020C6">
      <w:pPr>
        <w:rPr>
          <w:rFonts w:ascii="Arial" w:hAnsi="Arial" w:cs="Arial"/>
          <w:sz w:val="24"/>
          <w:szCs w:val="24"/>
        </w:rPr>
      </w:pPr>
      <w:hyperlink r:id="rId19" w:history="1">
        <w:r w:rsidR="00720283" w:rsidRPr="00C91A0E">
          <w:rPr>
            <w:rStyle w:val="Hyperlink"/>
            <w:rFonts w:ascii="Arial" w:hAnsi="Arial" w:cs="Arial"/>
            <w:sz w:val="24"/>
            <w:szCs w:val="24"/>
          </w:rPr>
          <w:t>https://www.nelincs.gov.uk/contact-us/</w:t>
        </w:r>
      </w:hyperlink>
    </w:p>
    <w:p w14:paraId="084C22C4" w14:textId="13DF29AF" w:rsidR="00720283" w:rsidRDefault="00720283" w:rsidP="00D020C6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91A0E">
        <w:rPr>
          <w:rFonts w:ascii="Arial" w:hAnsi="Arial" w:cs="Arial"/>
          <w:color w:val="333333"/>
          <w:sz w:val="24"/>
          <w:szCs w:val="24"/>
          <w:shd w:val="clear" w:color="auto" w:fill="FFFFFF"/>
        </w:rPr>
        <w:t>Any incoming post for North East Lincolnshire Council can be sent to North East Lincolnshire Council, Municipal Offices, Town Hall Square, Grimsby, North East Lincolnshire, DN31 1HU</w:t>
      </w:r>
    </w:p>
    <w:p w14:paraId="6DD83844" w14:textId="571BD81D" w:rsidR="00D3199D" w:rsidRPr="00481EE4" w:rsidRDefault="00C42D46" w:rsidP="00D020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 w:rsidR="009156C5">
        <w:rPr>
          <w:rFonts w:ascii="Arial" w:hAnsi="Arial" w:cs="Arial"/>
          <w:sz w:val="24"/>
          <w:szCs w:val="24"/>
        </w:rPr>
        <w:t xml:space="preserve"> </w:t>
      </w:r>
      <w:hyperlink r:id="rId20" w:history="1">
        <w:r w:rsidR="00D3199D" w:rsidRPr="00481EE4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</w:rPr>
          <w:t>customer.requests@nelincs.gov.uk</w:t>
        </w:r>
      </w:hyperlink>
    </w:p>
    <w:p w14:paraId="34047E9E" w14:textId="74E80C48" w:rsidR="00C42D46" w:rsidRPr="002F1B5F" w:rsidRDefault="00BD1EA2" w:rsidP="00D020C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Tel</w:t>
      </w:r>
      <w:r w:rsidR="00531196">
        <w:rPr>
          <w:rFonts w:ascii="Arial" w:hAnsi="Arial" w:cs="Arial"/>
          <w:sz w:val="24"/>
          <w:szCs w:val="24"/>
        </w:rPr>
        <w:t>ephone</w:t>
      </w:r>
      <w:r>
        <w:rPr>
          <w:rFonts w:ascii="Arial" w:hAnsi="Arial" w:cs="Arial"/>
          <w:sz w:val="24"/>
          <w:szCs w:val="24"/>
        </w:rPr>
        <w:t xml:space="preserve"> </w:t>
      </w:r>
      <w:r w:rsidR="007F44AF">
        <w:rPr>
          <w:rFonts w:ascii="Arial" w:hAnsi="Arial" w:cs="Arial"/>
          <w:sz w:val="24"/>
          <w:szCs w:val="24"/>
        </w:rPr>
        <w:t xml:space="preserve">Customer Contact Centre </w:t>
      </w:r>
      <w:r>
        <w:rPr>
          <w:rFonts w:ascii="Arial" w:hAnsi="Arial" w:cs="Arial"/>
          <w:sz w:val="24"/>
          <w:szCs w:val="24"/>
        </w:rPr>
        <w:t xml:space="preserve">on </w:t>
      </w:r>
      <w:r w:rsidR="002F1B5F">
        <w:rPr>
          <w:rFonts w:ascii="Arial" w:hAnsi="Arial" w:cs="Arial"/>
          <w:sz w:val="24"/>
          <w:szCs w:val="24"/>
        </w:rPr>
        <w:t>01472 313131</w:t>
      </w:r>
    </w:p>
    <w:p w14:paraId="3D2D9CDE" w14:textId="56F13758" w:rsidR="00720283" w:rsidRPr="006B1B7A" w:rsidRDefault="00720283" w:rsidP="00720283">
      <w:pPr>
        <w:pStyle w:val="Heading3"/>
        <w:shd w:val="clear" w:color="auto" w:fill="FFFFFF"/>
        <w:spacing w:before="300" w:after="150"/>
        <w:rPr>
          <w:rFonts w:ascii="Arial" w:hAnsi="Arial" w:cs="Arial"/>
          <w:color w:val="333333"/>
        </w:rPr>
      </w:pPr>
      <w:r w:rsidRPr="006B1B7A">
        <w:rPr>
          <w:rFonts w:ascii="Arial" w:hAnsi="Arial" w:cs="Arial"/>
          <w:color w:val="333333"/>
        </w:rPr>
        <w:t xml:space="preserve">Social </w:t>
      </w:r>
      <w:r w:rsidR="006B1B7A">
        <w:rPr>
          <w:rFonts w:ascii="Arial" w:hAnsi="Arial" w:cs="Arial"/>
          <w:color w:val="333333"/>
        </w:rPr>
        <w:t>M</w:t>
      </w:r>
      <w:r w:rsidRPr="006B1B7A">
        <w:rPr>
          <w:rFonts w:ascii="Arial" w:hAnsi="Arial" w:cs="Arial"/>
          <w:color w:val="333333"/>
        </w:rPr>
        <w:t>edi</w:t>
      </w:r>
      <w:r w:rsidR="006B7B96">
        <w:rPr>
          <w:rFonts w:ascii="Arial" w:hAnsi="Arial" w:cs="Arial"/>
          <w:color w:val="333333"/>
        </w:rPr>
        <w:t>a</w:t>
      </w:r>
    </w:p>
    <w:p w14:paraId="19E7C7B8" w14:textId="2AF76462" w:rsidR="00720283" w:rsidRPr="00C91A0E" w:rsidRDefault="00720283" w:rsidP="0072028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C91A0E">
        <w:rPr>
          <w:rFonts w:ascii="Arial" w:hAnsi="Arial" w:cs="Arial"/>
          <w:color w:val="333333"/>
        </w:rPr>
        <w:t>Latest news and information can be obtained by following social media accounts:</w:t>
      </w:r>
    </w:p>
    <w:p w14:paraId="6BE593DD" w14:textId="33F6C1E8" w:rsidR="00720283" w:rsidRPr="00271785" w:rsidRDefault="00720283" w:rsidP="007202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C91A0E">
        <w:rPr>
          <w:rFonts w:ascii="Arial" w:hAnsi="Arial" w:cs="Arial"/>
          <w:color w:val="333333"/>
        </w:rPr>
        <w:t>Twitter</w:t>
      </w:r>
      <w:r w:rsidR="00271785">
        <w:rPr>
          <w:rFonts w:ascii="Arial" w:hAnsi="Arial" w:cs="Arial"/>
          <w:color w:val="333333"/>
        </w:rPr>
        <w:t xml:space="preserve">: </w:t>
      </w:r>
      <w:hyperlink r:id="rId21" w:history="1">
        <w:r w:rsidR="00271785" w:rsidRPr="00271785">
          <w:rPr>
            <w:rStyle w:val="Hyperlink"/>
            <w:rFonts w:ascii="Arial" w:hAnsi="Arial" w:cs="Arial"/>
          </w:rPr>
          <w:t>https://twitter.com/NELCouncil</w:t>
        </w:r>
      </w:hyperlink>
    </w:p>
    <w:p w14:paraId="02840368" w14:textId="77777777" w:rsidR="00720283" w:rsidRPr="00C91A0E" w:rsidRDefault="00720283" w:rsidP="007202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61668410" w14:textId="0E46D040" w:rsidR="00720283" w:rsidRPr="00C91A0E" w:rsidRDefault="00720283" w:rsidP="007202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C91A0E">
        <w:rPr>
          <w:rFonts w:ascii="Arial" w:hAnsi="Arial" w:cs="Arial"/>
          <w:color w:val="333333"/>
        </w:rPr>
        <w:t>Facebook: </w:t>
      </w:r>
      <w:hyperlink r:id="rId22" w:history="1">
        <w:r w:rsidRPr="0021521A">
          <w:rPr>
            <w:rStyle w:val="Hyperlink"/>
            <w:rFonts w:ascii="Arial" w:hAnsi="Arial" w:cs="Arial"/>
          </w:rPr>
          <w:t>http://www.facebook.com/NELCouncil</w:t>
        </w:r>
      </w:hyperlink>
    </w:p>
    <w:p w14:paraId="537B1C60" w14:textId="77777777" w:rsidR="00720283" w:rsidRPr="00C91A0E" w:rsidRDefault="00720283" w:rsidP="007202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34E5408A" w14:textId="1FA0F367" w:rsidR="00720283" w:rsidRDefault="00720283" w:rsidP="0072028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</w:rPr>
      </w:pPr>
      <w:r w:rsidRPr="00C91A0E">
        <w:rPr>
          <w:rFonts w:ascii="Arial" w:hAnsi="Arial" w:cs="Arial"/>
          <w:color w:val="333333"/>
        </w:rPr>
        <w:t>Instagram: </w:t>
      </w:r>
      <w:hyperlink r:id="rId23" w:history="1">
        <w:r w:rsidRPr="0021521A">
          <w:rPr>
            <w:rStyle w:val="Hyperlink"/>
            <w:rFonts w:ascii="Arial" w:hAnsi="Arial" w:cs="Arial"/>
          </w:rPr>
          <w:t>https://instagram.com/nelcouncil/</w:t>
        </w:r>
      </w:hyperlink>
    </w:p>
    <w:p w14:paraId="7CA675BB" w14:textId="18FF736F" w:rsidR="000268C3" w:rsidRDefault="000268C3" w:rsidP="0072028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</w:rPr>
      </w:pPr>
    </w:p>
    <w:p w14:paraId="44DDF02B" w14:textId="6C46E8E9" w:rsidR="008A2B6D" w:rsidRDefault="000268C3" w:rsidP="0072028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auto"/>
          <w:u w:val="none"/>
        </w:rPr>
      </w:pPr>
      <w:r w:rsidRPr="000268C3">
        <w:rPr>
          <w:rStyle w:val="Hyperlink"/>
          <w:rFonts w:ascii="Arial" w:hAnsi="Arial" w:cs="Arial"/>
          <w:color w:val="auto"/>
          <w:u w:val="none"/>
        </w:rPr>
        <w:t xml:space="preserve">If </w:t>
      </w:r>
      <w:r>
        <w:rPr>
          <w:rStyle w:val="Hyperlink"/>
          <w:rFonts w:ascii="Arial" w:hAnsi="Arial" w:cs="Arial"/>
          <w:color w:val="auto"/>
          <w:u w:val="none"/>
        </w:rPr>
        <w:t xml:space="preserve">you can’t contact NEL online, by email, phone or post you can visit one on the Community Access Points (CAP) in person and speak with one of the </w:t>
      </w:r>
      <w:r w:rsidR="003049E7">
        <w:rPr>
          <w:rStyle w:val="Hyperlink"/>
          <w:rFonts w:ascii="Arial" w:hAnsi="Arial" w:cs="Arial"/>
          <w:color w:val="auto"/>
          <w:u w:val="none"/>
        </w:rPr>
        <w:t>customer advisors who can support you to do the things online using self-service computers.</w:t>
      </w:r>
    </w:p>
    <w:p w14:paraId="7662AE5F" w14:textId="77777777" w:rsidR="002B0E88" w:rsidRDefault="002B0E88" w:rsidP="0072028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auto"/>
          <w:u w:val="none"/>
        </w:rPr>
      </w:pPr>
    </w:p>
    <w:p w14:paraId="62DFA76C" w14:textId="2C25BFAF" w:rsidR="003049E7" w:rsidRDefault="003049E7" w:rsidP="0072028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CAP’s are located at: </w:t>
      </w:r>
    </w:p>
    <w:p w14:paraId="3F37724B" w14:textId="77777777" w:rsidR="002050EF" w:rsidRDefault="002050EF" w:rsidP="0072028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auto"/>
          <w:u w:val="none"/>
        </w:rPr>
      </w:pPr>
    </w:p>
    <w:p w14:paraId="2BBB65DC" w14:textId="0C8EB907" w:rsidR="003049E7" w:rsidRDefault="003049E7" w:rsidP="0072028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auto"/>
          <w:u w:val="none"/>
        </w:rPr>
      </w:pPr>
      <w:r w:rsidRPr="003049E7">
        <w:rPr>
          <w:rStyle w:val="Hyperlink"/>
          <w:rFonts w:ascii="Arial" w:hAnsi="Arial" w:cs="Arial"/>
          <w:b/>
          <w:bCs/>
          <w:color w:val="auto"/>
          <w:u w:val="none"/>
        </w:rPr>
        <w:t>Grimsby Town Municipal Offices</w:t>
      </w:r>
      <w:r>
        <w:rPr>
          <w:rStyle w:val="Hyperlink"/>
          <w:rFonts w:ascii="Arial" w:hAnsi="Arial" w:cs="Arial"/>
          <w:color w:val="auto"/>
          <w:u w:val="none"/>
        </w:rPr>
        <w:t xml:space="preserve">, Town Hall Square, Grimsby, North East Lincolnshire, DN31 1HU. Opening times: Monday - Friday 08.30 am to 4.40 pm. </w:t>
      </w:r>
    </w:p>
    <w:p w14:paraId="5A5CF7CA" w14:textId="77777777" w:rsidR="005F2820" w:rsidRDefault="005F2820" w:rsidP="0072028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auto"/>
          <w:u w:val="none"/>
        </w:rPr>
      </w:pPr>
    </w:p>
    <w:p w14:paraId="00B2DC3B" w14:textId="6CFD504C" w:rsidR="003049E7" w:rsidRDefault="003049E7" w:rsidP="0072028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auto"/>
          <w:u w:val="none"/>
        </w:rPr>
      </w:pPr>
      <w:r w:rsidRPr="003049E7">
        <w:rPr>
          <w:rStyle w:val="Hyperlink"/>
          <w:rFonts w:ascii="Arial" w:hAnsi="Arial" w:cs="Arial"/>
          <w:b/>
          <w:bCs/>
          <w:color w:val="auto"/>
          <w:u w:val="none"/>
        </w:rPr>
        <w:t>Immingham Civic Centre Hub</w:t>
      </w:r>
      <w:r>
        <w:rPr>
          <w:rStyle w:val="Hyperlink"/>
          <w:rFonts w:ascii="Arial" w:hAnsi="Arial" w:cs="Arial"/>
          <w:color w:val="auto"/>
          <w:u w:val="none"/>
        </w:rPr>
        <w:t>, Civic Centre, Pelham Road, Immingham, North East Lincolnshire, DN40 1QF. Opening times: Monday - Friday 9.00 am to 4.00 pm.</w:t>
      </w:r>
    </w:p>
    <w:p w14:paraId="08465A35" w14:textId="2DA433BB" w:rsidR="003049E7" w:rsidRDefault="00DB3B3C" w:rsidP="0072028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Wednesdays are reserved for appointment only.</w:t>
      </w:r>
    </w:p>
    <w:p w14:paraId="18950B43" w14:textId="77777777" w:rsidR="003049E7" w:rsidRPr="000268C3" w:rsidRDefault="003049E7" w:rsidP="0072028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auto"/>
          <w:u w:val="none"/>
        </w:rPr>
      </w:pPr>
    </w:p>
    <w:p w14:paraId="2B922DC0" w14:textId="77777777" w:rsidR="000268C3" w:rsidRDefault="000268C3" w:rsidP="0072028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u w:val="none"/>
        </w:rPr>
      </w:pPr>
    </w:p>
    <w:p w14:paraId="56092605" w14:textId="4082AEAB" w:rsidR="008A2B6D" w:rsidRDefault="008A2B6D" w:rsidP="0072028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u w:val="none"/>
        </w:rPr>
      </w:pPr>
      <w:r w:rsidRPr="008A2B6D">
        <w:rPr>
          <w:rStyle w:val="Hyperlink"/>
          <w:rFonts w:ascii="Arial" w:hAnsi="Arial" w:cs="Arial"/>
          <w:b/>
          <w:bCs/>
          <w:color w:val="auto"/>
          <w:u w:val="none"/>
        </w:rPr>
        <w:t>CONSULTATIONS</w:t>
      </w:r>
    </w:p>
    <w:p w14:paraId="7073AE29" w14:textId="77777777" w:rsidR="001A4BCA" w:rsidRPr="008A2B6D" w:rsidRDefault="001A4BCA" w:rsidP="0072028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u w:val="none"/>
        </w:rPr>
      </w:pPr>
    </w:p>
    <w:p w14:paraId="45A38088" w14:textId="4D049F84" w:rsidR="008A2B6D" w:rsidRDefault="008A2B6D" w:rsidP="007202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8A2B6D">
        <w:rPr>
          <w:rFonts w:ascii="Arial" w:hAnsi="Arial" w:cs="Arial"/>
          <w:shd w:val="clear" w:color="auto" w:fill="FFFFFF"/>
        </w:rPr>
        <w:t>You can contribute to live consultations</w:t>
      </w:r>
      <w:r>
        <w:rPr>
          <w:rFonts w:ascii="Arial" w:hAnsi="Arial" w:cs="Arial"/>
          <w:shd w:val="clear" w:color="auto" w:fill="FFFFFF"/>
        </w:rPr>
        <w:t>. Subscribe to the mailing list and take part.</w:t>
      </w:r>
    </w:p>
    <w:p w14:paraId="4D5DF249" w14:textId="2DD0F60E" w:rsidR="006B1B7A" w:rsidRDefault="00000000" w:rsidP="007202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hyperlink r:id="rId24" w:history="1">
        <w:r w:rsidR="008A2B6D" w:rsidRPr="008A2B6D">
          <w:rPr>
            <w:rStyle w:val="Hyperlink"/>
            <w:rFonts w:ascii="Arial" w:hAnsi="Arial" w:cs="Arial"/>
          </w:rPr>
          <w:t>https://www.nelincs.gov.uk/consultation-and-surveys/</w:t>
        </w:r>
      </w:hyperlink>
      <w:r w:rsidR="008A2B6D" w:rsidRPr="008A2B6D">
        <w:rPr>
          <w:rFonts w:ascii="Arial" w:hAnsi="Arial" w:cs="Arial"/>
          <w:shd w:val="clear" w:color="auto" w:fill="FFFFFF"/>
        </w:rPr>
        <w:t xml:space="preserve"> </w:t>
      </w:r>
    </w:p>
    <w:p w14:paraId="447C3846" w14:textId="5E17E584" w:rsidR="00DB3B3C" w:rsidRDefault="00DB3B3C" w:rsidP="007202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14:paraId="55CCF2C9" w14:textId="48D0B647" w:rsidR="00DB3B3C" w:rsidRDefault="005F2820" w:rsidP="007202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Questionnaires</w:t>
      </w:r>
      <w:r w:rsidR="00DB3B3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are delivered electronically via the website. However</w:t>
      </w:r>
      <w:r w:rsidR="002B0E88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they can also be sent in by post or by hand to the Consultation Manager, Municipal Offices, Town Hall Square, Grimsby, North East Lincolnshire, DN31 1HU.</w:t>
      </w:r>
      <w:r w:rsidR="002B0E88">
        <w:rPr>
          <w:rFonts w:ascii="Arial" w:hAnsi="Arial" w:cs="Arial"/>
          <w:shd w:val="clear" w:color="auto" w:fill="FFFFFF"/>
        </w:rPr>
        <w:t xml:space="preserve"> Opening times: Monday -- Friday, 9.00 am to 5.00 pm.</w:t>
      </w:r>
    </w:p>
    <w:p w14:paraId="09EDA6BA" w14:textId="77777777" w:rsidR="00DD76F4" w:rsidRDefault="00DD76F4" w:rsidP="007202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14:paraId="6EBA88FD" w14:textId="7D21D461" w:rsidR="002B0E88" w:rsidRDefault="002B0E88" w:rsidP="007202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Email: </w:t>
      </w:r>
      <w:hyperlink r:id="rId25" w:history="1">
        <w:r w:rsidRPr="001D0D8C">
          <w:rPr>
            <w:rStyle w:val="Hyperlink"/>
            <w:rFonts w:ascii="Arial" w:hAnsi="Arial" w:cs="Arial"/>
            <w:shd w:val="clear" w:color="auto" w:fill="FFFFFF"/>
          </w:rPr>
          <w:t>consultation@nelincs.gov.uk</w:t>
        </w:r>
      </w:hyperlink>
    </w:p>
    <w:p w14:paraId="15DD90E4" w14:textId="77777777" w:rsidR="00DD76F4" w:rsidRDefault="00DD76F4" w:rsidP="007202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14:paraId="6A695CE9" w14:textId="16096B86" w:rsidR="002B0E88" w:rsidRDefault="002B0E88" w:rsidP="007202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Telephone: 01472 313131</w:t>
      </w:r>
    </w:p>
    <w:p w14:paraId="2C83F9EE" w14:textId="77777777" w:rsidR="00DB3B3C" w:rsidRPr="008A2B6D" w:rsidRDefault="00DB3B3C" w:rsidP="007202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14:paraId="7B6ABA31" w14:textId="77777777" w:rsidR="008A2B6D" w:rsidRPr="008A2B6D" w:rsidRDefault="008A2B6D" w:rsidP="007202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3CB0CF4" w14:textId="77777777" w:rsidR="008A2B6D" w:rsidRPr="00B97561" w:rsidRDefault="008A2B6D" w:rsidP="007202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4E66B6BF" w14:textId="2445F861" w:rsidR="0021521A" w:rsidRPr="0021521A" w:rsidRDefault="0021521A" w:rsidP="00D020C6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1521A">
        <w:rPr>
          <w:rFonts w:ascii="Arial" w:hAnsi="Arial" w:cs="Arial"/>
          <w:b/>
          <w:bCs/>
          <w:sz w:val="24"/>
          <w:szCs w:val="24"/>
          <w:shd w:val="clear" w:color="auto" w:fill="FFFFFF"/>
        </w:rPr>
        <w:t>HIGHWAYS</w:t>
      </w:r>
    </w:p>
    <w:p w14:paraId="73AC0859" w14:textId="274A52ED" w:rsidR="00720283" w:rsidRPr="00C91A0E" w:rsidRDefault="00516D6E" w:rsidP="00D020C6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For</w:t>
      </w:r>
      <w:r w:rsidR="00720283" w:rsidRPr="00C91A0E">
        <w:rPr>
          <w:rFonts w:ascii="Arial" w:hAnsi="Arial" w:cs="Arial"/>
          <w:sz w:val="24"/>
          <w:szCs w:val="24"/>
          <w:shd w:val="clear" w:color="auto" w:fill="FFFFFF"/>
        </w:rPr>
        <w:t xml:space="preserve"> issues with Highways, </w:t>
      </w:r>
      <w:r w:rsidR="001C6439">
        <w:rPr>
          <w:rFonts w:ascii="Arial" w:hAnsi="Arial" w:cs="Arial"/>
          <w:sz w:val="24"/>
          <w:szCs w:val="24"/>
          <w:shd w:val="clear" w:color="auto" w:fill="FFFFFF"/>
        </w:rPr>
        <w:t xml:space="preserve">view the </w:t>
      </w:r>
      <w:r w:rsidR="00720283" w:rsidRPr="00C91A0E">
        <w:rPr>
          <w:rFonts w:ascii="Arial" w:hAnsi="Arial" w:cs="Arial"/>
          <w:color w:val="333333"/>
          <w:sz w:val="24"/>
          <w:szCs w:val="24"/>
          <w:shd w:val="clear" w:color="auto" w:fill="FFFFFF"/>
        </w:rPr>
        <w:t>roads, parking and transport page:</w:t>
      </w:r>
    </w:p>
    <w:p w14:paraId="1EEDD2E6" w14:textId="3B5853E9" w:rsidR="00720283" w:rsidRDefault="00000000" w:rsidP="00D020C6">
      <w:pPr>
        <w:rPr>
          <w:rStyle w:val="Hyperlink"/>
          <w:rFonts w:ascii="Arial" w:hAnsi="Arial" w:cs="Arial"/>
          <w:sz w:val="24"/>
          <w:szCs w:val="24"/>
        </w:rPr>
      </w:pPr>
      <w:hyperlink r:id="rId26" w:history="1">
        <w:r w:rsidR="00720283" w:rsidRPr="00C91A0E">
          <w:rPr>
            <w:rStyle w:val="Hyperlink"/>
            <w:rFonts w:ascii="Arial" w:hAnsi="Arial" w:cs="Arial"/>
            <w:sz w:val="24"/>
            <w:szCs w:val="24"/>
          </w:rPr>
          <w:t>https://www.nelincs.gov.uk/roads-parking-transport/</w:t>
        </w:r>
      </w:hyperlink>
    </w:p>
    <w:p w14:paraId="3251F626" w14:textId="55FCEBC1" w:rsidR="00720283" w:rsidRPr="00C91A0E" w:rsidRDefault="00C91A0E" w:rsidP="00D020C6">
      <w:pPr>
        <w:rPr>
          <w:rFonts w:ascii="Arial" w:hAnsi="Arial" w:cs="Arial"/>
          <w:sz w:val="24"/>
          <w:szCs w:val="24"/>
        </w:rPr>
      </w:pPr>
      <w:r w:rsidRPr="00C91A0E">
        <w:rPr>
          <w:rFonts w:ascii="Arial" w:hAnsi="Arial" w:cs="Arial"/>
          <w:sz w:val="24"/>
          <w:szCs w:val="24"/>
        </w:rPr>
        <w:t xml:space="preserve">To report </w:t>
      </w:r>
      <w:r w:rsidR="00720283" w:rsidRPr="00C91A0E">
        <w:rPr>
          <w:rFonts w:ascii="Arial" w:hAnsi="Arial" w:cs="Arial"/>
          <w:sz w:val="24"/>
          <w:szCs w:val="24"/>
        </w:rPr>
        <w:t>damaged cycle paths or cycle sheds/shelters:</w:t>
      </w:r>
    </w:p>
    <w:p w14:paraId="4057E35E" w14:textId="06BFE229" w:rsidR="00720283" w:rsidRPr="00C91A0E" w:rsidRDefault="00000000" w:rsidP="00D020C6">
      <w:pPr>
        <w:rPr>
          <w:rFonts w:ascii="Arial" w:hAnsi="Arial" w:cs="Arial"/>
          <w:sz w:val="24"/>
          <w:szCs w:val="24"/>
          <w:shd w:val="clear" w:color="auto" w:fill="FFFFFF"/>
        </w:rPr>
      </w:pPr>
      <w:hyperlink r:id="rId27" w:history="1">
        <w:r w:rsidR="00720283" w:rsidRPr="00C91A0E">
          <w:rPr>
            <w:rStyle w:val="Hyperlink"/>
            <w:rFonts w:ascii="Arial" w:hAnsi="Arial" w:cs="Arial"/>
            <w:sz w:val="24"/>
            <w:szCs w:val="24"/>
          </w:rPr>
          <w:t>https://www.nelincs.gov.uk/report-it/</w:t>
        </w:r>
      </w:hyperlink>
    </w:p>
    <w:p w14:paraId="1A0503DB" w14:textId="268726AD" w:rsidR="006D7AFB" w:rsidRPr="00C91A0E" w:rsidRDefault="00C91A0E" w:rsidP="00D020C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C91A0E">
        <w:rPr>
          <w:rFonts w:ascii="Arial" w:hAnsi="Arial" w:cs="Arial"/>
          <w:sz w:val="24"/>
          <w:szCs w:val="24"/>
          <w:shd w:val="clear" w:color="auto" w:fill="FFFFFF"/>
        </w:rPr>
        <w:t>For information on Road Repairs and Maintenance:</w:t>
      </w:r>
    </w:p>
    <w:p w14:paraId="29E37358" w14:textId="4D140E1B" w:rsidR="00C91A0E" w:rsidRPr="00C91A0E" w:rsidRDefault="00000000" w:rsidP="00D020C6">
      <w:pPr>
        <w:rPr>
          <w:rFonts w:ascii="Arial" w:hAnsi="Arial" w:cs="Arial"/>
          <w:sz w:val="24"/>
          <w:szCs w:val="24"/>
        </w:rPr>
      </w:pPr>
      <w:hyperlink r:id="rId28" w:history="1">
        <w:r w:rsidR="00C91A0E" w:rsidRPr="00C91A0E">
          <w:rPr>
            <w:rStyle w:val="Hyperlink"/>
            <w:rFonts w:ascii="Arial" w:hAnsi="Arial" w:cs="Arial"/>
            <w:sz w:val="24"/>
            <w:szCs w:val="24"/>
          </w:rPr>
          <w:t>https://www.nelincs.gov.uk/roads-parking-transport/road-repairs-and-maintenance/</w:t>
        </w:r>
      </w:hyperlink>
    </w:p>
    <w:p w14:paraId="156DEFF6" w14:textId="68C05697" w:rsidR="00C91A0E" w:rsidRPr="00C91A0E" w:rsidRDefault="00000000" w:rsidP="00D020C6">
      <w:pPr>
        <w:rPr>
          <w:rFonts w:ascii="Arial" w:hAnsi="Arial" w:cs="Arial"/>
          <w:sz w:val="24"/>
          <w:szCs w:val="24"/>
        </w:rPr>
      </w:pPr>
      <w:hyperlink r:id="rId29" w:history="1">
        <w:r w:rsidR="00C91A0E" w:rsidRPr="00C91A0E">
          <w:rPr>
            <w:rStyle w:val="Hyperlink"/>
            <w:rFonts w:ascii="Arial" w:hAnsi="Arial" w:cs="Arial"/>
            <w:sz w:val="24"/>
            <w:szCs w:val="24"/>
          </w:rPr>
          <w:t>https://www.nelincs.gov.uk/roads-parking-transport/road-repairs-and-maintenance/planned-works/</w:t>
        </w:r>
      </w:hyperlink>
    </w:p>
    <w:p w14:paraId="24660DCD" w14:textId="77777777" w:rsidR="00C91A0E" w:rsidRPr="00C91A0E" w:rsidRDefault="00C91A0E" w:rsidP="00C91A0E">
      <w:pPr>
        <w:rPr>
          <w:rFonts w:ascii="Arial" w:hAnsi="Arial" w:cs="Arial"/>
          <w:sz w:val="24"/>
          <w:szCs w:val="24"/>
        </w:rPr>
      </w:pPr>
      <w:r w:rsidRPr="00C91A0E">
        <w:rPr>
          <w:rFonts w:ascii="Arial" w:hAnsi="Arial" w:cs="Arial"/>
          <w:sz w:val="24"/>
          <w:szCs w:val="24"/>
        </w:rPr>
        <w:t xml:space="preserve">To report potholes: </w:t>
      </w:r>
    </w:p>
    <w:p w14:paraId="7A2C476A" w14:textId="29ACD47C" w:rsidR="00C91A0E" w:rsidRDefault="00000000" w:rsidP="00C91A0E">
      <w:pPr>
        <w:rPr>
          <w:rStyle w:val="Hyperlink"/>
          <w:rFonts w:ascii="Arial" w:hAnsi="Arial" w:cs="Arial"/>
          <w:sz w:val="24"/>
          <w:szCs w:val="24"/>
        </w:rPr>
      </w:pPr>
      <w:hyperlink r:id="rId30" w:history="1">
        <w:r w:rsidR="00C91A0E" w:rsidRPr="00C91A0E">
          <w:rPr>
            <w:rStyle w:val="Hyperlink"/>
            <w:rFonts w:ascii="Arial" w:hAnsi="Arial" w:cs="Arial"/>
            <w:sz w:val="24"/>
            <w:szCs w:val="24"/>
          </w:rPr>
          <w:t>https://www.nelincs.gov.uk/roads-parking-transport/road-repairs-and-maintenance/potholes/</w:t>
        </w:r>
      </w:hyperlink>
    </w:p>
    <w:p w14:paraId="66605630" w14:textId="77777777" w:rsidR="00242212" w:rsidRDefault="00242212" w:rsidP="00C91A0E">
      <w:pPr>
        <w:rPr>
          <w:rStyle w:val="Hyperlink"/>
          <w:rFonts w:ascii="Arial" w:hAnsi="Arial" w:cs="Arial"/>
          <w:sz w:val="24"/>
          <w:szCs w:val="24"/>
        </w:rPr>
      </w:pPr>
    </w:p>
    <w:p w14:paraId="0A16A4F2" w14:textId="59B8B10B" w:rsidR="00682D5E" w:rsidRDefault="00380F35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16D6E">
        <w:rPr>
          <w:rStyle w:val="Hyperlink"/>
          <w:rFonts w:ascii="Arial" w:hAnsi="Arial" w:cs="Arial"/>
          <w:b/>
          <w:bCs/>
          <w:color w:val="000000" w:themeColor="text1"/>
          <w:u w:val="none"/>
        </w:rPr>
        <w:t>TOURIST INFORMATION</w:t>
      </w:r>
      <w:r w:rsidR="00306ACD" w:rsidRPr="00516D6E">
        <w:rPr>
          <w:rFonts w:ascii="Arial" w:hAnsi="Arial" w:cs="Arial"/>
          <w:b/>
          <w:bCs/>
        </w:rPr>
        <w:t xml:space="preserve"> </w:t>
      </w:r>
    </w:p>
    <w:p w14:paraId="1D6CEB42" w14:textId="77777777" w:rsidR="004469B4" w:rsidRPr="00516D6E" w:rsidRDefault="004469B4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5BD0A811" w14:textId="4ACC525A" w:rsidR="006B7B96" w:rsidRPr="006B7B96" w:rsidRDefault="006B7B96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B7B96">
        <w:rPr>
          <w:rFonts w:ascii="Arial" w:hAnsi="Arial" w:cs="Arial"/>
        </w:rPr>
        <w:t>CYCLING</w:t>
      </w:r>
    </w:p>
    <w:p w14:paraId="15BA6D70" w14:textId="553761EA" w:rsidR="006B7B96" w:rsidRPr="006B7B96" w:rsidRDefault="00000000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31" w:history="1">
        <w:r w:rsidR="006B7B96" w:rsidRPr="006B7B96">
          <w:rPr>
            <w:rStyle w:val="Hyperlink"/>
            <w:rFonts w:ascii="Arial" w:hAnsi="Arial" w:cs="Arial"/>
          </w:rPr>
          <w:t>https://www.nelincs.gov.uk/sports-and-leisure/cycling-walking-and-riding/</w:t>
        </w:r>
      </w:hyperlink>
    </w:p>
    <w:p w14:paraId="48B42573" w14:textId="348DCBAB" w:rsidR="006B7B96" w:rsidRPr="006B7B96" w:rsidRDefault="00000000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32" w:history="1">
        <w:r w:rsidR="006B7B96" w:rsidRPr="006B7B96">
          <w:rPr>
            <w:rStyle w:val="Hyperlink"/>
            <w:rFonts w:ascii="Arial" w:hAnsi="Arial" w:cs="Arial"/>
          </w:rPr>
          <w:t>https://www.nelincs.gov.uk/sports-and-leisure/cycling-walking-and-riding/cycling-information/</w:t>
        </w:r>
      </w:hyperlink>
    </w:p>
    <w:p w14:paraId="638CF0E0" w14:textId="3101B55D" w:rsidR="006B7B96" w:rsidRPr="006B7B96" w:rsidRDefault="006B7B96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9979185" w14:textId="12B72A34" w:rsidR="006B7B96" w:rsidRPr="006B7B96" w:rsidRDefault="006B7B96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B7B96">
        <w:rPr>
          <w:rFonts w:ascii="Arial" w:hAnsi="Arial" w:cs="Arial"/>
        </w:rPr>
        <w:t>CYCLE ROUTES</w:t>
      </w:r>
    </w:p>
    <w:p w14:paraId="7E3B24CB" w14:textId="74D60055" w:rsidR="006B7B96" w:rsidRDefault="00000000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33" w:history="1">
        <w:r w:rsidR="006B7B96" w:rsidRPr="006B7B96">
          <w:rPr>
            <w:rStyle w:val="Hyperlink"/>
            <w:rFonts w:ascii="Arial" w:hAnsi="Arial" w:cs="Arial"/>
          </w:rPr>
          <w:t>https://www.nelincs.gov.uk/sports-and-leisure/cycling-walking-and-riding/cycle-routes/</w:t>
        </w:r>
      </w:hyperlink>
    </w:p>
    <w:p w14:paraId="50D7B0CB" w14:textId="46042F49" w:rsidR="006B7B96" w:rsidRDefault="006B7B96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996E4DA" w14:textId="76AC6F80" w:rsidR="003C2BA0" w:rsidRDefault="003C2BA0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CYCLE FORUM</w:t>
      </w:r>
    </w:p>
    <w:p w14:paraId="503E65E7" w14:textId="4CDE5E50" w:rsidR="003C2BA0" w:rsidRDefault="003C2BA0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Sadly, the website is out of date and the Cycle Forum ceased o</w:t>
      </w:r>
      <w:r w:rsidR="00EB7C46">
        <w:rPr>
          <w:rFonts w:ascii="Arial" w:hAnsi="Arial" w:cs="Arial"/>
        </w:rPr>
        <w:t>p</w:t>
      </w:r>
      <w:r>
        <w:rPr>
          <w:rFonts w:ascii="Arial" w:hAnsi="Arial" w:cs="Arial"/>
        </w:rPr>
        <w:t>eration a number of years ago.</w:t>
      </w:r>
    </w:p>
    <w:p w14:paraId="5A98F69F" w14:textId="54279177" w:rsidR="003C2BA0" w:rsidRPr="003C2BA0" w:rsidRDefault="00000000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34" w:history="1">
        <w:r w:rsidR="003C2BA0" w:rsidRPr="003C2BA0">
          <w:rPr>
            <w:rStyle w:val="Hyperlink"/>
            <w:rFonts w:ascii="Arial" w:hAnsi="Arial" w:cs="Arial"/>
          </w:rPr>
          <w:t>https://www.nelincs.gov.uk/sports-and-leisure/cycling-walking-and-riding/cycling-information/cycle-forum/</w:t>
        </w:r>
      </w:hyperlink>
    </w:p>
    <w:p w14:paraId="658CDE06" w14:textId="77777777" w:rsidR="003C2BA0" w:rsidRPr="003C2BA0" w:rsidRDefault="003C2BA0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1293732" w14:textId="77777777" w:rsidR="006B7B96" w:rsidRPr="006B7B96" w:rsidRDefault="006B7B96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013E55F" w14:textId="267F2E76" w:rsidR="00682D5E" w:rsidRPr="00242212" w:rsidRDefault="00682D5E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242212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NORTH LINCOLNSHIRE</w:t>
      </w:r>
    </w:p>
    <w:p w14:paraId="3478D2CE" w14:textId="1A3C011B" w:rsidR="00C278AB" w:rsidRPr="00C278AB" w:rsidRDefault="00C278AB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</w:p>
    <w:p w14:paraId="0B031B3D" w14:textId="204C4DBE" w:rsidR="00C278AB" w:rsidRPr="00C278AB" w:rsidRDefault="00000000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35" w:history="1">
        <w:r w:rsidR="00C278AB" w:rsidRPr="00C278AB">
          <w:rPr>
            <w:rStyle w:val="Hyperlink"/>
            <w:rFonts w:ascii="Arial" w:hAnsi="Arial" w:cs="Arial"/>
          </w:rPr>
          <w:t>https://www.northlincs.gov.uk/</w:t>
        </w:r>
      </w:hyperlink>
    </w:p>
    <w:p w14:paraId="2A4F3190" w14:textId="3B2D3C5A" w:rsidR="00C278AB" w:rsidRPr="00C278AB" w:rsidRDefault="00C278AB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17116C5" w14:textId="695C0D1C" w:rsidR="00C278AB" w:rsidRPr="00C278AB" w:rsidRDefault="00C278AB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278AB">
        <w:rPr>
          <w:rFonts w:ascii="Arial" w:hAnsi="Arial" w:cs="Arial"/>
        </w:rPr>
        <w:t>Local residents can register for an account</w:t>
      </w:r>
      <w:r w:rsidR="00516D6E">
        <w:rPr>
          <w:rFonts w:ascii="Arial" w:hAnsi="Arial" w:cs="Arial"/>
        </w:rPr>
        <w:t>.</w:t>
      </w:r>
    </w:p>
    <w:p w14:paraId="12A943FB" w14:textId="02A1BC45" w:rsidR="00C278AB" w:rsidRPr="00C278AB" w:rsidRDefault="00C278AB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1943B581" w14:textId="77777777" w:rsidR="00C278AB" w:rsidRPr="007939A0" w:rsidRDefault="00C278AB" w:rsidP="00C278AB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939A0">
        <w:rPr>
          <w:rFonts w:ascii="Arial" w:hAnsi="Arial" w:cs="Arial"/>
          <w:b/>
          <w:bCs/>
          <w:sz w:val="24"/>
          <w:szCs w:val="24"/>
          <w:shd w:val="clear" w:color="auto" w:fill="FFFFFF"/>
        </w:rPr>
        <w:t>CONTACTING THE COUNCIL</w:t>
      </w:r>
    </w:p>
    <w:p w14:paraId="11C04C81" w14:textId="638057E8" w:rsidR="00C278AB" w:rsidRPr="007939A0" w:rsidRDefault="00000000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36" w:history="1">
        <w:r w:rsidR="00BD1EA2" w:rsidRPr="007939A0">
          <w:rPr>
            <w:rStyle w:val="Hyperlink"/>
            <w:rFonts w:ascii="Arial" w:hAnsi="Arial" w:cs="Arial"/>
          </w:rPr>
          <w:t>https://www.northlincs.gov.uk/community-advice-and-support/contact-us/</w:t>
        </w:r>
      </w:hyperlink>
    </w:p>
    <w:p w14:paraId="4DB9566B" w14:textId="5A35195E" w:rsidR="00BD1EA2" w:rsidRPr="007939A0" w:rsidRDefault="00BD1EA2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21B0477" w14:textId="3CB003E7" w:rsidR="00BD1EA2" w:rsidRPr="007939A0" w:rsidRDefault="00BD1EA2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939A0">
        <w:rPr>
          <w:rFonts w:ascii="Arial" w:hAnsi="Arial" w:cs="Arial"/>
        </w:rPr>
        <w:t xml:space="preserve">Email: customerservice@northlincs.gov.uk </w:t>
      </w:r>
    </w:p>
    <w:p w14:paraId="47927668" w14:textId="58D5442E" w:rsidR="00BD1EA2" w:rsidRPr="007939A0" w:rsidRDefault="00BD1EA2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0CD9AC1" w14:textId="33D55FE5" w:rsidR="00BD1EA2" w:rsidRPr="007939A0" w:rsidRDefault="00BD1EA2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939A0">
        <w:rPr>
          <w:rFonts w:ascii="Arial" w:hAnsi="Arial" w:cs="Arial"/>
        </w:rPr>
        <w:t>Tel</w:t>
      </w:r>
      <w:r w:rsidR="00531196">
        <w:rPr>
          <w:rFonts w:ascii="Arial" w:hAnsi="Arial" w:cs="Arial"/>
        </w:rPr>
        <w:t>ephone</w:t>
      </w:r>
      <w:r w:rsidRPr="007939A0">
        <w:rPr>
          <w:rFonts w:ascii="Arial" w:hAnsi="Arial" w:cs="Arial"/>
        </w:rPr>
        <w:t xml:space="preserve"> Customer Contact Centre on 01724 297000</w:t>
      </w:r>
    </w:p>
    <w:p w14:paraId="3916FA88" w14:textId="77777777" w:rsidR="00BD1EA2" w:rsidRPr="007939A0" w:rsidRDefault="00BD1EA2" w:rsidP="00BD1EA2">
      <w:pPr>
        <w:pStyle w:val="Heading3"/>
        <w:shd w:val="clear" w:color="auto" w:fill="FFFFFF"/>
        <w:spacing w:before="300" w:after="150"/>
        <w:rPr>
          <w:rFonts w:ascii="Arial" w:hAnsi="Arial" w:cs="Arial"/>
          <w:color w:val="333333"/>
        </w:rPr>
      </w:pPr>
      <w:r w:rsidRPr="007939A0">
        <w:rPr>
          <w:rFonts w:ascii="Arial" w:hAnsi="Arial" w:cs="Arial"/>
          <w:color w:val="333333"/>
        </w:rPr>
        <w:t>Social Media</w:t>
      </w:r>
    </w:p>
    <w:p w14:paraId="41960E25" w14:textId="7F23AB3A" w:rsidR="00BD1EA2" w:rsidRDefault="00BD1EA2" w:rsidP="00BD1EA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7939A0">
        <w:rPr>
          <w:rFonts w:ascii="Arial" w:hAnsi="Arial" w:cs="Arial"/>
          <w:color w:val="333333"/>
        </w:rPr>
        <w:t>Latest news and information can be obtained by following social media accounts:</w:t>
      </w:r>
    </w:p>
    <w:p w14:paraId="166CBBF8" w14:textId="4ABB04B8" w:rsidR="000C30F2" w:rsidRDefault="000C30F2" w:rsidP="00BD1EA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Facebook:</w:t>
      </w:r>
    </w:p>
    <w:p w14:paraId="03B0D91E" w14:textId="2F0C10E7" w:rsidR="000C30F2" w:rsidRPr="000C30F2" w:rsidRDefault="00000000" w:rsidP="00BD1EA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hyperlink r:id="rId37" w:history="1">
        <w:r w:rsidR="000C30F2" w:rsidRPr="000C30F2">
          <w:rPr>
            <w:rStyle w:val="Hyperlink"/>
            <w:rFonts w:ascii="Arial" w:hAnsi="Arial" w:cs="Arial"/>
          </w:rPr>
          <w:t>https://www.facebook.com/northlincscouncil/</w:t>
        </w:r>
      </w:hyperlink>
    </w:p>
    <w:p w14:paraId="7CF14641" w14:textId="5452EEBD" w:rsidR="000C30F2" w:rsidRPr="000C30F2" w:rsidRDefault="000C30F2" w:rsidP="00BD1EA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0C30F2">
        <w:rPr>
          <w:rFonts w:ascii="Arial" w:hAnsi="Arial" w:cs="Arial"/>
        </w:rPr>
        <w:t>Twitter:</w:t>
      </w:r>
    </w:p>
    <w:p w14:paraId="0C9DB6E2" w14:textId="3FDB0D69" w:rsidR="000C30F2" w:rsidRDefault="00000000" w:rsidP="00BD1EA2">
      <w:pPr>
        <w:pStyle w:val="NormalWeb"/>
        <w:shd w:val="clear" w:color="auto" w:fill="FFFFFF"/>
        <w:spacing w:before="0" w:beforeAutospacing="0" w:after="150" w:afterAutospacing="0"/>
        <w:rPr>
          <w:rStyle w:val="Hyperlink"/>
          <w:rFonts w:ascii="Arial" w:hAnsi="Arial" w:cs="Arial"/>
        </w:rPr>
      </w:pPr>
      <w:hyperlink r:id="rId38" w:history="1">
        <w:r w:rsidR="000C30F2" w:rsidRPr="000C30F2">
          <w:rPr>
            <w:rStyle w:val="Hyperlink"/>
            <w:rFonts w:ascii="Arial" w:hAnsi="Arial" w:cs="Arial"/>
          </w:rPr>
          <w:t>https://twitter.com/NorthLincsCNews</w:t>
        </w:r>
      </w:hyperlink>
    </w:p>
    <w:p w14:paraId="519E56B3" w14:textId="77777777" w:rsidR="007A03E9" w:rsidRPr="000C30F2" w:rsidRDefault="007A03E9" w:rsidP="00BD1EA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14:paraId="28A29538" w14:textId="77777777" w:rsidR="001A4BCA" w:rsidRDefault="001A4BCA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FD120EB" w14:textId="44DE8BB6" w:rsidR="00306ACD" w:rsidRPr="00C278AB" w:rsidRDefault="00306ACD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278AB">
        <w:rPr>
          <w:rFonts w:ascii="Arial" w:hAnsi="Arial" w:cs="Arial"/>
        </w:rPr>
        <w:t xml:space="preserve">Visiting Community Support Local Link Offices </w:t>
      </w:r>
      <w:r w:rsidR="000C30F2">
        <w:rPr>
          <w:rFonts w:ascii="Arial" w:hAnsi="Arial" w:cs="Arial"/>
        </w:rPr>
        <w:t>at:</w:t>
      </w:r>
    </w:p>
    <w:p w14:paraId="44E8DBB2" w14:textId="77777777" w:rsidR="00306ACD" w:rsidRPr="00C278AB" w:rsidRDefault="00000000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39" w:history="1">
        <w:r w:rsidR="00306ACD" w:rsidRPr="00C278AB">
          <w:rPr>
            <w:rStyle w:val="Hyperlink"/>
            <w:rFonts w:ascii="Arial" w:hAnsi="Arial" w:cs="Arial"/>
          </w:rPr>
          <w:t>https://www.northlincs.gov.uk/community-advice-and-support/local-link-offices/</w:t>
        </w:r>
      </w:hyperlink>
    </w:p>
    <w:p w14:paraId="5D64462D" w14:textId="00433F7E" w:rsidR="00EB7C46" w:rsidRDefault="00EB7C46" w:rsidP="00C91A0E">
      <w:pPr>
        <w:rPr>
          <w:rFonts w:ascii="Arial" w:hAnsi="Arial" w:cs="Arial"/>
          <w:b/>
          <w:bCs/>
          <w:sz w:val="24"/>
          <w:szCs w:val="24"/>
        </w:rPr>
      </w:pPr>
    </w:p>
    <w:p w14:paraId="5FD21D8E" w14:textId="0C22F2CC" w:rsidR="001A4BCA" w:rsidRDefault="001A4BCA" w:rsidP="00C91A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CONSULTATIONS</w:t>
      </w:r>
    </w:p>
    <w:p w14:paraId="33C93F05" w14:textId="0131E636" w:rsidR="001A4BCA" w:rsidRPr="001A4BCA" w:rsidRDefault="00000000" w:rsidP="00C91A0E">
      <w:pPr>
        <w:rPr>
          <w:rFonts w:ascii="Arial" w:hAnsi="Arial" w:cs="Arial"/>
          <w:b/>
          <w:bCs/>
          <w:sz w:val="24"/>
          <w:szCs w:val="24"/>
        </w:rPr>
      </w:pPr>
      <w:hyperlink r:id="rId40" w:history="1">
        <w:r w:rsidR="001A4BCA" w:rsidRPr="001A4BCA">
          <w:rPr>
            <w:rStyle w:val="Hyperlink"/>
            <w:rFonts w:ascii="Arial" w:hAnsi="Arial" w:cs="Arial"/>
            <w:sz w:val="24"/>
            <w:szCs w:val="24"/>
          </w:rPr>
          <w:t>https://www.northlincs.gov.uk/your-council/have-your-say/current-consultations/</w:t>
        </w:r>
      </w:hyperlink>
    </w:p>
    <w:p w14:paraId="754C9A61" w14:textId="5C434BCE" w:rsidR="00271785" w:rsidRDefault="00271785" w:rsidP="00C91A0E">
      <w:pPr>
        <w:rPr>
          <w:rFonts w:ascii="Arial" w:hAnsi="Arial" w:cs="Arial"/>
          <w:b/>
          <w:bCs/>
          <w:sz w:val="24"/>
          <w:szCs w:val="24"/>
        </w:rPr>
      </w:pPr>
      <w:r w:rsidRPr="00271785">
        <w:rPr>
          <w:rFonts w:ascii="Arial" w:hAnsi="Arial" w:cs="Arial"/>
          <w:b/>
          <w:bCs/>
          <w:sz w:val="24"/>
          <w:szCs w:val="24"/>
        </w:rPr>
        <w:t>HIGHWAYS</w:t>
      </w:r>
    </w:p>
    <w:p w14:paraId="2429EBB8" w14:textId="4F9A80D0" w:rsidR="00380F35" w:rsidRPr="00C278AB" w:rsidRDefault="00C278AB" w:rsidP="00C91A0E">
      <w:pPr>
        <w:rPr>
          <w:rFonts w:ascii="Arial" w:hAnsi="Arial" w:cs="Arial"/>
          <w:sz w:val="24"/>
          <w:szCs w:val="24"/>
        </w:rPr>
      </w:pPr>
      <w:r w:rsidRPr="00C278AB">
        <w:rPr>
          <w:rFonts w:ascii="Arial" w:hAnsi="Arial" w:cs="Arial"/>
          <w:sz w:val="24"/>
          <w:szCs w:val="24"/>
        </w:rPr>
        <w:t>Reporting problems with Highways:</w:t>
      </w:r>
    </w:p>
    <w:p w14:paraId="35C6BDA4" w14:textId="285A5E13" w:rsidR="00C91A0E" w:rsidRPr="00C278AB" w:rsidRDefault="00000000" w:rsidP="00D020C6">
      <w:pPr>
        <w:rPr>
          <w:rFonts w:ascii="Arial" w:hAnsi="Arial" w:cs="Arial"/>
          <w:sz w:val="24"/>
          <w:szCs w:val="24"/>
        </w:rPr>
      </w:pPr>
      <w:hyperlink r:id="rId41" w:history="1">
        <w:r w:rsidR="00C278AB" w:rsidRPr="00C278AB">
          <w:rPr>
            <w:rStyle w:val="Hyperlink"/>
            <w:rFonts w:ascii="Arial" w:hAnsi="Arial" w:cs="Arial"/>
            <w:sz w:val="24"/>
            <w:szCs w:val="24"/>
          </w:rPr>
          <w:t>https://www.northlincs.gov.uk/transport-and-streets/roads-highways-and-pavements/reporting-highway-issues/report-a-problem-with-our-roads/</w:t>
        </w:r>
      </w:hyperlink>
    </w:p>
    <w:p w14:paraId="2DD7C9AF" w14:textId="7F641161" w:rsidR="00C278AB" w:rsidRPr="00C278AB" w:rsidRDefault="00C278AB" w:rsidP="00D020C6">
      <w:pPr>
        <w:rPr>
          <w:rFonts w:ascii="Arial" w:hAnsi="Arial" w:cs="Arial"/>
          <w:sz w:val="24"/>
          <w:szCs w:val="24"/>
        </w:rPr>
      </w:pPr>
      <w:r w:rsidRPr="00C278AB">
        <w:rPr>
          <w:rFonts w:ascii="Arial" w:hAnsi="Arial" w:cs="Arial"/>
          <w:sz w:val="24"/>
          <w:szCs w:val="24"/>
        </w:rPr>
        <w:t>Reporting Potholes:</w:t>
      </w:r>
    </w:p>
    <w:p w14:paraId="3CFBB6D1" w14:textId="2EA7C05F" w:rsidR="00C278AB" w:rsidRPr="00C278AB" w:rsidRDefault="00000000" w:rsidP="00D020C6">
      <w:pPr>
        <w:rPr>
          <w:rFonts w:ascii="Arial" w:hAnsi="Arial" w:cs="Arial"/>
          <w:sz w:val="24"/>
          <w:szCs w:val="24"/>
        </w:rPr>
      </w:pPr>
      <w:hyperlink r:id="rId42" w:history="1">
        <w:r w:rsidR="00C278AB" w:rsidRPr="00C278AB">
          <w:rPr>
            <w:rStyle w:val="Hyperlink"/>
            <w:rFonts w:ascii="Arial" w:hAnsi="Arial" w:cs="Arial"/>
            <w:sz w:val="24"/>
            <w:szCs w:val="24"/>
          </w:rPr>
          <w:t>https://www.northlincs.gov.uk/transport-and-streets/roads-highways-and-pavements/roads-and-footpaths/potholes/</w:t>
        </w:r>
      </w:hyperlink>
    </w:p>
    <w:p w14:paraId="748BD06E" w14:textId="63FE2B90" w:rsidR="00C278AB" w:rsidRPr="00C278AB" w:rsidRDefault="00C278AB" w:rsidP="00D020C6">
      <w:pPr>
        <w:rPr>
          <w:rFonts w:ascii="Arial" w:hAnsi="Arial" w:cs="Arial"/>
          <w:sz w:val="24"/>
          <w:szCs w:val="24"/>
        </w:rPr>
      </w:pPr>
      <w:r w:rsidRPr="00C278AB">
        <w:rPr>
          <w:rFonts w:ascii="Arial" w:hAnsi="Arial" w:cs="Arial"/>
          <w:sz w:val="24"/>
          <w:szCs w:val="24"/>
        </w:rPr>
        <w:t>Current Highways Roadworks:</w:t>
      </w:r>
    </w:p>
    <w:p w14:paraId="28DA24AE" w14:textId="60C257BE" w:rsidR="00C278AB" w:rsidRDefault="00000000" w:rsidP="00D020C6">
      <w:pPr>
        <w:rPr>
          <w:rFonts w:ascii="Arial" w:hAnsi="Arial" w:cs="Arial"/>
          <w:sz w:val="24"/>
          <w:szCs w:val="24"/>
        </w:rPr>
      </w:pPr>
      <w:hyperlink r:id="rId43" w:history="1">
        <w:r w:rsidR="00C278AB" w:rsidRPr="00C278AB">
          <w:rPr>
            <w:rStyle w:val="Hyperlink"/>
            <w:rFonts w:ascii="Arial" w:hAnsi="Arial" w:cs="Arial"/>
            <w:sz w:val="24"/>
            <w:szCs w:val="24"/>
          </w:rPr>
          <w:t>https://www.northlincs.gov.uk/transport-and-streets/roads-highways-and-pavements/roadworks/current-roadworks/</w:t>
        </w:r>
      </w:hyperlink>
    </w:p>
    <w:p w14:paraId="1AACF0DD" w14:textId="77A103C8" w:rsidR="00CA68D1" w:rsidRDefault="00CA68D1" w:rsidP="00D020C6">
      <w:pPr>
        <w:rPr>
          <w:rFonts w:ascii="Arial" w:hAnsi="Arial" w:cs="Arial"/>
          <w:sz w:val="24"/>
          <w:szCs w:val="24"/>
        </w:rPr>
      </w:pPr>
    </w:p>
    <w:p w14:paraId="771B0404" w14:textId="5068167C" w:rsidR="00CA68D1" w:rsidRPr="00516D6E" w:rsidRDefault="00CA68D1" w:rsidP="00D020C6">
      <w:pPr>
        <w:rPr>
          <w:rFonts w:ascii="Arial" w:hAnsi="Arial" w:cs="Arial"/>
          <w:b/>
          <w:bCs/>
          <w:sz w:val="24"/>
          <w:szCs w:val="24"/>
        </w:rPr>
      </w:pPr>
      <w:r w:rsidRPr="00516D6E">
        <w:rPr>
          <w:rFonts w:ascii="Arial" w:hAnsi="Arial" w:cs="Arial"/>
          <w:b/>
          <w:bCs/>
          <w:sz w:val="24"/>
          <w:szCs w:val="24"/>
        </w:rPr>
        <w:t>TOURIST INFORMATION</w:t>
      </w:r>
    </w:p>
    <w:p w14:paraId="443375C9" w14:textId="0E085674" w:rsidR="00531196" w:rsidRPr="00531196" w:rsidRDefault="00000000" w:rsidP="00D020C6">
      <w:pPr>
        <w:rPr>
          <w:rFonts w:ascii="Arial" w:hAnsi="Arial" w:cs="Arial"/>
          <w:sz w:val="24"/>
          <w:szCs w:val="24"/>
        </w:rPr>
      </w:pPr>
      <w:hyperlink r:id="rId44" w:history="1">
        <w:r w:rsidR="00531196" w:rsidRPr="00531196">
          <w:rPr>
            <w:rStyle w:val="Hyperlink"/>
            <w:rFonts w:ascii="Arial" w:hAnsi="Arial" w:cs="Arial"/>
            <w:sz w:val="24"/>
            <w:szCs w:val="24"/>
          </w:rPr>
          <w:t>http://www.visitnorthlincolnshire.com/</w:t>
        </w:r>
      </w:hyperlink>
    </w:p>
    <w:p w14:paraId="70E94680" w14:textId="40429CB4" w:rsidR="00531196" w:rsidRDefault="00531196" w:rsidP="00D020C6"/>
    <w:p w14:paraId="56827723" w14:textId="3EE1B793" w:rsidR="00531196" w:rsidRPr="00531196" w:rsidRDefault="00531196" w:rsidP="00D020C6">
      <w:pPr>
        <w:rPr>
          <w:rFonts w:ascii="Arial" w:hAnsi="Arial" w:cs="Arial"/>
          <w:sz w:val="24"/>
          <w:szCs w:val="24"/>
        </w:rPr>
      </w:pPr>
      <w:r w:rsidRPr="00531196">
        <w:rPr>
          <w:rFonts w:ascii="Arial" w:hAnsi="Arial" w:cs="Arial"/>
          <w:sz w:val="24"/>
          <w:szCs w:val="24"/>
        </w:rPr>
        <w:t>CYCLE ROUTES</w:t>
      </w:r>
    </w:p>
    <w:p w14:paraId="744C5BA4" w14:textId="0B93609E" w:rsidR="00531196" w:rsidRDefault="00531196" w:rsidP="00D020C6">
      <w:pPr>
        <w:rPr>
          <w:rFonts w:ascii="Arial" w:hAnsi="Arial" w:cs="Arial"/>
          <w:sz w:val="24"/>
          <w:szCs w:val="24"/>
        </w:rPr>
      </w:pPr>
      <w:r w:rsidRPr="00531196">
        <w:rPr>
          <w:rFonts w:ascii="Arial" w:hAnsi="Arial" w:cs="Arial"/>
          <w:sz w:val="24"/>
          <w:szCs w:val="24"/>
        </w:rPr>
        <w:t>Cycle route maps can be downloaded from the Leaflets and Brochures page:</w:t>
      </w:r>
    </w:p>
    <w:p w14:paraId="5E791CA4" w14:textId="0359F17B" w:rsidR="00531196" w:rsidRDefault="00000000" w:rsidP="00D020C6">
      <w:hyperlink r:id="rId45" w:history="1">
        <w:r w:rsidR="00531196" w:rsidRPr="00531196">
          <w:rPr>
            <w:rStyle w:val="Hyperlink"/>
            <w:rFonts w:ascii="Arial" w:hAnsi="Arial" w:cs="Arial"/>
            <w:sz w:val="24"/>
            <w:szCs w:val="24"/>
          </w:rPr>
          <w:t>http://www.visitnorthlincolnshire.com/download-a-brochure/</w:t>
        </w:r>
      </w:hyperlink>
    </w:p>
    <w:sectPr w:rsidR="00531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05"/>
    <w:rsid w:val="000268C3"/>
    <w:rsid w:val="000C30F2"/>
    <w:rsid w:val="000D0AFC"/>
    <w:rsid w:val="000D27E5"/>
    <w:rsid w:val="00120B56"/>
    <w:rsid w:val="001A4BCA"/>
    <w:rsid w:val="001C6439"/>
    <w:rsid w:val="001E5877"/>
    <w:rsid w:val="001F1DBC"/>
    <w:rsid w:val="001F7D48"/>
    <w:rsid w:val="002050EF"/>
    <w:rsid w:val="0021521A"/>
    <w:rsid w:val="002247D3"/>
    <w:rsid w:val="0023587F"/>
    <w:rsid w:val="00242212"/>
    <w:rsid w:val="00257EE1"/>
    <w:rsid w:val="00271785"/>
    <w:rsid w:val="00273370"/>
    <w:rsid w:val="00274474"/>
    <w:rsid w:val="002B0E88"/>
    <w:rsid w:val="002D5C9E"/>
    <w:rsid w:val="002F1B5F"/>
    <w:rsid w:val="003049E7"/>
    <w:rsid w:val="00306ACD"/>
    <w:rsid w:val="00311A61"/>
    <w:rsid w:val="003134F3"/>
    <w:rsid w:val="00380F35"/>
    <w:rsid w:val="00395B4C"/>
    <w:rsid w:val="003B06D8"/>
    <w:rsid w:val="003C2BA0"/>
    <w:rsid w:val="004033D7"/>
    <w:rsid w:val="004058CF"/>
    <w:rsid w:val="00440875"/>
    <w:rsid w:val="004469B4"/>
    <w:rsid w:val="00471B14"/>
    <w:rsid w:val="00481EE4"/>
    <w:rsid w:val="004D0948"/>
    <w:rsid w:val="00500D11"/>
    <w:rsid w:val="0051668A"/>
    <w:rsid w:val="00516D6E"/>
    <w:rsid w:val="005213CF"/>
    <w:rsid w:val="00531196"/>
    <w:rsid w:val="00534E6D"/>
    <w:rsid w:val="00540EC2"/>
    <w:rsid w:val="005532D7"/>
    <w:rsid w:val="005F2820"/>
    <w:rsid w:val="00620008"/>
    <w:rsid w:val="00630C3E"/>
    <w:rsid w:val="00631CE3"/>
    <w:rsid w:val="00652B36"/>
    <w:rsid w:val="006645F7"/>
    <w:rsid w:val="006809D8"/>
    <w:rsid w:val="00682D5E"/>
    <w:rsid w:val="006A1B43"/>
    <w:rsid w:val="006B1B7A"/>
    <w:rsid w:val="006B7B96"/>
    <w:rsid w:val="006D7AFB"/>
    <w:rsid w:val="00702BB8"/>
    <w:rsid w:val="00720283"/>
    <w:rsid w:val="00724A43"/>
    <w:rsid w:val="00761A1D"/>
    <w:rsid w:val="007939A0"/>
    <w:rsid w:val="007A03E9"/>
    <w:rsid w:val="007E60DB"/>
    <w:rsid w:val="007F44AF"/>
    <w:rsid w:val="008065F4"/>
    <w:rsid w:val="008144CC"/>
    <w:rsid w:val="00870EC6"/>
    <w:rsid w:val="008741CB"/>
    <w:rsid w:val="00886150"/>
    <w:rsid w:val="008A2B6D"/>
    <w:rsid w:val="008A4275"/>
    <w:rsid w:val="008A5D50"/>
    <w:rsid w:val="009156C5"/>
    <w:rsid w:val="00954DAD"/>
    <w:rsid w:val="009D4853"/>
    <w:rsid w:val="009E0DB2"/>
    <w:rsid w:val="00A17352"/>
    <w:rsid w:val="00A54F05"/>
    <w:rsid w:val="00A87137"/>
    <w:rsid w:val="00AA6672"/>
    <w:rsid w:val="00B23648"/>
    <w:rsid w:val="00B30A15"/>
    <w:rsid w:val="00B75587"/>
    <w:rsid w:val="00B97561"/>
    <w:rsid w:val="00BD1EA2"/>
    <w:rsid w:val="00BF3374"/>
    <w:rsid w:val="00C278AB"/>
    <w:rsid w:val="00C42D46"/>
    <w:rsid w:val="00C91A0E"/>
    <w:rsid w:val="00CA68D1"/>
    <w:rsid w:val="00CF7EFC"/>
    <w:rsid w:val="00D020C6"/>
    <w:rsid w:val="00D071C5"/>
    <w:rsid w:val="00D16FBE"/>
    <w:rsid w:val="00D3199D"/>
    <w:rsid w:val="00D335C7"/>
    <w:rsid w:val="00D3367D"/>
    <w:rsid w:val="00D504C2"/>
    <w:rsid w:val="00DB3B3C"/>
    <w:rsid w:val="00DD76F4"/>
    <w:rsid w:val="00DE0DF9"/>
    <w:rsid w:val="00E672A6"/>
    <w:rsid w:val="00EB7C46"/>
    <w:rsid w:val="00EC1D05"/>
    <w:rsid w:val="00EC6128"/>
    <w:rsid w:val="00F669A3"/>
    <w:rsid w:val="00FA6E3D"/>
    <w:rsid w:val="00FD79B0"/>
    <w:rsid w:val="00F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5D50D"/>
  <w15:chartTrackingRefBased/>
  <w15:docId w15:val="{3EA1FDC5-C0D9-4A72-961A-D73495C3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F05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311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05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AF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58C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0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95B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427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2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D3199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311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astlindseydistrictcouncil/" TargetMode="External"/><Relationship Id="rId13" Type="http://schemas.openxmlformats.org/officeDocument/2006/relationships/hyperlink" Target="https://www.facebook.com/lincolnshirecc/" TargetMode="External"/><Relationship Id="rId18" Type="http://schemas.openxmlformats.org/officeDocument/2006/relationships/hyperlink" Target="https://www.nelincs.gov.uk/" TargetMode="External"/><Relationship Id="rId26" Type="http://schemas.openxmlformats.org/officeDocument/2006/relationships/hyperlink" Target="https://www.nelincs.gov.uk/roads-parking-transport/" TargetMode="External"/><Relationship Id="rId39" Type="http://schemas.openxmlformats.org/officeDocument/2006/relationships/hyperlink" Target="https://www.northlincs.gov.uk/community-advice-and-support/local-link-offic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NELCouncil" TargetMode="External"/><Relationship Id="rId34" Type="http://schemas.openxmlformats.org/officeDocument/2006/relationships/hyperlink" Target="https://www.nelincs.gov.uk/sports-and-leisure/cycling-walking-and-riding/cycling-information/cycle-forum/" TargetMode="External"/><Relationship Id="rId42" Type="http://schemas.openxmlformats.org/officeDocument/2006/relationships/hyperlink" Target="https://www.northlincs.gov.uk/transport-and-streets/roads-highways-and-pavements/roads-and-footpaths/potholes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twitter.com/EastLindseyDC" TargetMode="External"/><Relationship Id="rId12" Type="http://schemas.openxmlformats.org/officeDocument/2006/relationships/hyperlink" Target="https://twitter.com/LincsCC_roads" TargetMode="External"/><Relationship Id="rId17" Type="http://schemas.openxmlformats.org/officeDocument/2006/relationships/hyperlink" Target="https://lovelincolnshirewolds.com/routes/search?types=cycling" TargetMode="External"/><Relationship Id="rId25" Type="http://schemas.openxmlformats.org/officeDocument/2006/relationships/hyperlink" Target="mailto:consultation@nelincs.gov.uk" TargetMode="External"/><Relationship Id="rId33" Type="http://schemas.openxmlformats.org/officeDocument/2006/relationships/hyperlink" Target="https://www.nelincs.gov.uk/sports-and-leisure/cycling-walking-and-riding/cycle-routes/" TargetMode="External"/><Relationship Id="rId38" Type="http://schemas.openxmlformats.org/officeDocument/2006/relationships/hyperlink" Target="https://twitter.com/NorthLincsCNews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lincswolds.org.uk/enjoying/Cycling" TargetMode="External"/><Relationship Id="rId20" Type="http://schemas.openxmlformats.org/officeDocument/2006/relationships/hyperlink" Target="customer.requests@nelincs.gov.uk" TargetMode="External"/><Relationship Id="rId29" Type="http://schemas.openxmlformats.org/officeDocument/2006/relationships/hyperlink" Target="https://www.nelincs.gov.uk/roads-parking-transport/road-repairs-and-maintenance/planned-works/" TargetMode="External"/><Relationship Id="rId41" Type="http://schemas.openxmlformats.org/officeDocument/2006/relationships/hyperlink" Target="https://www.northlincs.gov.uk/transport-and-streets/roads-highways-and-pavements/reporting-highway-issues/report-a-problem-with-our-road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-lindsey.gov.uk/contact-us" TargetMode="External"/><Relationship Id="rId11" Type="http://schemas.openxmlformats.org/officeDocument/2006/relationships/hyperlink" Target="https://www.lincolnshire.gov.uk/transport-and-roads/traffic-management/roadworks/" TargetMode="External"/><Relationship Id="rId24" Type="http://schemas.openxmlformats.org/officeDocument/2006/relationships/hyperlink" Target="https://www.nelincs.gov.uk/consultation-and-surveys/" TargetMode="External"/><Relationship Id="rId32" Type="http://schemas.openxmlformats.org/officeDocument/2006/relationships/hyperlink" Target="https://www.nelincs.gov.uk/sports-and-leisure/cycling-walking-and-riding/cycling-information/" TargetMode="External"/><Relationship Id="rId37" Type="http://schemas.openxmlformats.org/officeDocument/2006/relationships/hyperlink" Target="https://www.facebook.com/northlincscouncil/" TargetMode="External"/><Relationship Id="rId40" Type="http://schemas.openxmlformats.org/officeDocument/2006/relationships/hyperlink" Target="https://www.northlincs.gov.uk/your-council/have-your-say/current-consultations/" TargetMode="External"/><Relationship Id="rId45" Type="http://schemas.openxmlformats.org/officeDocument/2006/relationships/hyperlink" Target="http://www.visitnorthlincolnshire.com/download-a-brochure/" TargetMode="External"/><Relationship Id="rId5" Type="http://schemas.openxmlformats.org/officeDocument/2006/relationships/hyperlink" Target="customerservices@e-lindsey.gov.uk" TargetMode="External"/><Relationship Id="rId15" Type="http://schemas.openxmlformats.org/officeDocument/2006/relationships/hyperlink" Target="mailto:Kate.Harrison@e-lindsey.gpov.uk" TargetMode="External"/><Relationship Id="rId23" Type="http://schemas.openxmlformats.org/officeDocument/2006/relationships/hyperlink" Target="https://instagram.com/nelcouncil/" TargetMode="External"/><Relationship Id="rId28" Type="http://schemas.openxmlformats.org/officeDocument/2006/relationships/hyperlink" Target="https://www.nelincs.gov.uk/roads-parking-transport/road-repairs-and-maintenance/" TargetMode="External"/><Relationship Id="rId36" Type="http://schemas.openxmlformats.org/officeDocument/2006/relationships/hyperlink" Target="https://www.northlincs.gov.uk/community-advice-and-support/contact-us/" TargetMode="External"/><Relationship Id="rId10" Type="http://schemas.openxmlformats.org/officeDocument/2006/relationships/hyperlink" Target="https://www.lincolnshire.gov.uk/transport-and-roads/highways-maintenance/" TargetMode="External"/><Relationship Id="rId19" Type="http://schemas.openxmlformats.org/officeDocument/2006/relationships/hyperlink" Target="https://www.nelincs.gov.uk/contact-us/" TargetMode="External"/><Relationship Id="rId31" Type="http://schemas.openxmlformats.org/officeDocument/2006/relationships/hyperlink" Target="https://www.nelincs.gov.uk/sports-and-leisure/cycling-walking-and-riding/" TargetMode="External"/><Relationship Id="rId44" Type="http://schemas.openxmlformats.org/officeDocument/2006/relationships/hyperlink" Target="http://www.visitnorthlincolnshire.com/" TargetMode="External"/><Relationship Id="rId4" Type="http://schemas.openxmlformats.org/officeDocument/2006/relationships/hyperlink" Target="https://www.e-lindsey.gov.uk/" TargetMode="External"/><Relationship Id="rId9" Type="http://schemas.openxmlformats.org/officeDocument/2006/relationships/hyperlink" Target="https://www.e-lindsey.gov.uk/haveyoursay" TargetMode="External"/><Relationship Id="rId14" Type="http://schemas.openxmlformats.org/officeDocument/2006/relationships/hyperlink" Target="https://lovelincolnshirewolds.com/" TargetMode="External"/><Relationship Id="rId22" Type="http://schemas.openxmlformats.org/officeDocument/2006/relationships/hyperlink" Target="http://www.facebook.com/NELCouncil" TargetMode="External"/><Relationship Id="rId27" Type="http://schemas.openxmlformats.org/officeDocument/2006/relationships/hyperlink" Target="https://www.nelincs.gov.uk/report-it/" TargetMode="External"/><Relationship Id="rId30" Type="http://schemas.openxmlformats.org/officeDocument/2006/relationships/hyperlink" Target="https://www.nelincs.gov.uk/roads-parking-transport/road-repairs-and-maintenance/potholes/" TargetMode="External"/><Relationship Id="rId35" Type="http://schemas.openxmlformats.org/officeDocument/2006/relationships/hyperlink" Target="https://www.northlincs.gov.uk/" TargetMode="External"/><Relationship Id="rId43" Type="http://schemas.openxmlformats.org/officeDocument/2006/relationships/hyperlink" Target="https://www.northlincs.gov.uk/transport-and-streets/roads-highways-and-pavements/roadworks/current-roadwor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Newbery</dc:creator>
  <cp:keywords/>
  <dc:description/>
  <cp:lastModifiedBy>Tim Newbery</cp:lastModifiedBy>
  <cp:revision>102</cp:revision>
  <dcterms:created xsi:type="dcterms:W3CDTF">2019-07-29T17:20:00Z</dcterms:created>
  <dcterms:modified xsi:type="dcterms:W3CDTF">2022-07-27T07:36:00Z</dcterms:modified>
</cp:coreProperties>
</file>